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DA" w:rsidRPr="00D16EDA" w:rsidRDefault="00D16EDA" w:rsidP="00D16EDA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6EDA">
        <w:rPr>
          <w:rFonts w:ascii="Times New Roman" w:eastAsia="Calibri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24 комбинированного вида  Московского района   Санкт-Петербурга                                                                 196244, Санкт-Петербург,. Витебский проспект, дом 41,  корпус 5, литера</w:t>
      </w:r>
      <w:proofErr w:type="gramStart"/>
      <w:r w:rsidRPr="00D16EDA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D16E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тел. (812) 379-00-87,факс (812) 379-00-87,</w:t>
      </w:r>
      <w:r w:rsidRPr="00D16ED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D16EDA">
        <w:rPr>
          <w:rFonts w:ascii="Times New Roman" w:eastAsia="Calibri" w:hAnsi="Times New Roman" w:cs="Times New Roman"/>
          <w:sz w:val="24"/>
          <w:szCs w:val="24"/>
        </w:rPr>
        <w:t>-</w:t>
      </w:r>
      <w:r w:rsidRPr="00D16ED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D16ED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Pr="00D16ED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ds</w:t>
        </w:r>
        <w:r w:rsidRPr="00D16ED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24</w:t>
        </w:r>
        <w:r w:rsidRPr="00D16ED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mr</w:t>
        </w:r>
        <w:r w:rsidRPr="00D16ED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D16ED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proofErr w:type="spellEnd"/>
        <w:r w:rsidRPr="00D16ED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D16ED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16EDA" w:rsidRDefault="00D16EDA" w:rsidP="002154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DA" w:rsidRDefault="00D16EDA" w:rsidP="00D16ED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16EDA" w:rsidRDefault="00D16EDA" w:rsidP="00D16ED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16EDA" w:rsidRDefault="00D16EDA" w:rsidP="00D16E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D16EDA" w:rsidRDefault="00F87290" w:rsidP="00D16E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6EDA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F87290" w:rsidRDefault="00F87290" w:rsidP="00D16E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6EDA">
        <w:rPr>
          <w:rFonts w:ascii="Times New Roman" w:hAnsi="Times New Roman" w:cs="Times New Roman"/>
          <w:b/>
          <w:sz w:val="48"/>
          <w:szCs w:val="48"/>
        </w:rPr>
        <w:t xml:space="preserve">для детей подготовительной </w:t>
      </w:r>
      <w:r w:rsidR="00D16EDA">
        <w:rPr>
          <w:rFonts w:ascii="Times New Roman" w:hAnsi="Times New Roman" w:cs="Times New Roman"/>
          <w:b/>
          <w:sz w:val="48"/>
          <w:szCs w:val="48"/>
        </w:rPr>
        <w:t xml:space="preserve">                        </w:t>
      </w:r>
      <w:r w:rsidRPr="00D16EDA">
        <w:rPr>
          <w:rFonts w:ascii="Times New Roman" w:hAnsi="Times New Roman" w:cs="Times New Roman"/>
          <w:b/>
          <w:sz w:val="48"/>
          <w:szCs w:val="48"/>
        </w:rPr>
        <w:t xml:space="preserve">к школе группе </w:t>
      </w:r>
      <w:r w:rsidR="00D16EDA" w:rsidRPr="00D16EDA">
        <w:rPr>
          <w:rFonts w:ascii="Times New Roman" w:hAnsi="Times New Roman" w:cs="Times New Roman"/>
          <w:b/>
          <w:sz w:val="48"/>
          <w:szCs w:val="48"/>
        </w:rPr>
        <w:t xml:space="preserve">                                   </w:t>
      </w:r>
      <w:r w:rsidRPr="00D16EDA">
        <w:rPr>
          <w:rFonts w:ascii="Times New Roman" w:hAnsi="Times New Roman" w:cs="Times New Roman"/>
          <w:b/>
          <w:sz w:val="48"/>
          <w:szCs w:val="48"/>
        </w:rPr>
        <w:t>«Сказ</w:t>
      </w:r>
      <w:r w:rsidR="00D16EDA">
        <w:rPr>
          <w:rFonts w:ascii="Times New Roman" w:hAnsi="Times New Roman" w:cs="Times New Roman"/>
          <w:b/>
          <w:sz w:val="48"/>
          <w:szCs w:val="48"/>
        </w:rPr>
        <w:t>очные места Московского района»</w:t>
      </w:r>
    </w:p>
    <w:p w:rsidR="00D16EDA" w:rsidRDefault="00D16EDA" w:rsidP="00D16ED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16EDA" w:rsidRDefault="00D16EDA" w:rsidP="00D16ED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16EDA" w:rsidRDefault="00D16EDA" w:rsidP="00D16ED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16EDA" w:rsidRDefault="00D16EDA" w:rsidP="00D16ED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16EDA" w:rsidRDefault="00D16EDA" w:rsidP="00D16E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ВКК</w:t>
      </w:r>
    </w:p>
    <w:p w:rsidR="00D16EDA" w:rsidRDefault="00D16EDA" w:rsidP="00D16E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Бабко А.Э.</w:t>
      </w:r>
    </w:p>
    <w:p w:rsidR="00D16EDA" w:rsidRDefault="00D16EDA" w:rsidP="00D16E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6EDA" w:rsidRDefault="00D16EDA" w:rsidP="00D16E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6EDA" w:rsidRDefault="00D16EDA" w:rsidP="00D16E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6EDA" w:rsidRPr="00D16EDA" w:rsidRDefault="00D16EDA" w:rsidP="00D16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C53788" w:rsidRPr="00BD5975" w:rsidRDefault="00C53788" w:rsidP="002154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21541B">
        <w:rPr>
          <w:sz w:val="28"/>
          <w:szCs w:val="28"/>
        </w:rPr>
        <w:lastRenderedPageBreak/>
        <w:t>Паспорт</w:t>
      </w:r>
      <w:r w:rsidRPr="00BD5975">
        <w:rPr>
          <w:b/>
          <w:sz w:val="28"/>
          <w:szCs w:val="28"/>
        </w:rPr>
        <w:t xml:space="preserve"> </w:t>
      </w:r>
      <w:r w:rsidRPr="00BD5975">
        <w:rPr>
          <w:rStyle w:val="a4"/>
          <w:b w:val="0"/>
          <w:sz w:val="28"/>
          <w:szCs w:val="28"/>
          <w:bdr w:val="none" w:sz="0" w:space="0" w:color="auto" w:frame="1"/>
        </w:rPr>
        <w:t>проекта:</w:t>
      </w:r>
    </w:p>
    <w:p w:rsidR="00C53788" w:rsidRPr="00C53788" w:rsidRDefault="00C53788" w:rsidP="002154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3788">
        <w:rPr>
          <w:sz w:val="28"/>
          <w:szCs w:val="28"/>
        </w:rPr>
        <w:t>Автор</w:t>
      </w:r>
      <w:r>
        <w:rPr>
          <w:sz w:val="28"/>
          <w:szCs w:val="28"/>
        </w:rPr>
        <w:t xml:space="preserve"> </w:t>
      </w:r>
      <w:r w:rsidRPr="00C53788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C53788">
        <w:rPr>
          <w:sz w:val="28"/>
          <w:szCs w:val="28"/>
        </w:rPr>
        <w:t>: Бабко А.Э., воспитатель</w:t>
      </w:r>
      <w:r w:rsidR="00BD5975">
        <w:rPr>
          <w:sz w:val="28"/>
          <w:szCs w:val="28"/>
        </w:rPr>
        <w:t>.</w:t>
      </w:r>
    </w:p>
    <w:p w:rsidR="00C53788" w:rsidRPr="00C53788" w:rsidRDefault="00C53788" w:rsidP="002154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3788">
        <w:rPr>
          <w:sz w:val="28"/>
          <w:szCs w:val="28"/>
        </w:rPr>
        <w:t>Тип</w:t>
      </w:r>
      <w:r>
        <w:rPr>
          <w:sz w:val="28"/>
          <w:szCs w:val="28"/>
        </w:rPr>
        <w:t xml:space="preserve"> </w:t>
      </w:r>
      <w:r w:rsidRPr="00C53788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C53788">
        <w:rPr>
          <w:sz w:val="28"/>
          <w:szCs w:val="28"/>
        </w:rPr>
        <w:t xml:space="preserve">: открытый, групповой, </w:t>
      </w:r>
      <w:r w:rsidR="00D16EDA">
        <w:rPr>
          <w:sz w:val="28"/>
          <w:szCs w:val="28"/>
        </w:rPr>
        <w:t>долго</w:t>
      </w:r>
      <w:r w:rsidR="00BD5975">
        <w:rPr>
          <w:sz w:val="28"/>
          <w:szCs w:val="28"/>
        </w:rPr>
        <w:t>срочный</w:t>
      </w:r>
      <w:r w:rsidRPr="00C53788">
        <w:rPr>
          <w:sz w:val="28"/>
          <w:szCs w:val="28"/>
        </w:rPr>
        <w:t>.</w:t>
      </w:r>
    </w:p>
    <w:p w:rsidR="00C53788" w:rsidRPr="00C53788" w:rsidRDefault="00C53788" w:rsidP="002154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3788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C53788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C53788">
        <w:rPr>
          <w:sz w:val="28"/>
          <w:szCs w:val="28"/>
        </w:rPr>
        <w:t>: познавательно-информационный</w:t>
      </w:r>
      <w:r w:rsidR="00BD5975">
        <w:rPr>
          <w:sz w:val="28"/>
          <w:szCs w:val="28"/>
        </w:rPr>
        <w:t>.</w:t>
      </w:r>
    </w:p>
    <w:p w:rsidR="00C53788" w:rsidRPr="00C53788" w:rsidRDefault="00C53788" w:rsidP="002154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3788">
        <w:rPr>
          <w:sz w:val="28"/>
          <w:szCs w:val="28"/>
          <w:bdr w:val="none" w:sz="0" w:space="0" w:color="auto" w:frame="1"/>
        </w:rPr>
        <w:t>Участники</w:t>
      </w:r>
      <w:r w:rsidRPr="00C53788">
        <w:rPr>
          <w:sz w:val="28"/>
          <w:szCs w:val="28"/>
        </w:rPr>
        <w:t>: дети подготовительной к школе группы, родители воспитанников.</w:t>
      </w:r>
    </w:p>
    <w:p w:rsidR="00361DA7" w:rsidRPr="00361DA7" w:rsidRDefault="00361DA7" w:rsidP="0021541B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A7"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  <w:t>Цель педагогов</w:t>
      </w:r>
      <w:r w:rsidRPr="00361DA7">
        <w:rPr>
          <w:rStyle w:val="c16"/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361DA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формирование у дошкольников глубоких и прочных знаний </w:t>
      </w:r>
      <w:r w:rsidRPr="00361DA7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представлений о родном районе города, его истории, культуре, традициях и достопримечательностях.</w:t>
      </w:r>
    </w:p>
    <w:p w:rsidR="00361DA7" w:rsidRPr="00361DA7" w:rsidRDefault="00361DA7" w:rsidP="0021541B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/>
          <w:sz w:val="28"/>
          <w:szCs w:val="28"/>
        </w:rPr>
      </w:pPr>
      <w:r w:rsidRPr="00361DA7">
        <w:rPr>
          <w:rStyle w:val="c3"/>
          <w:iCs/>
          <w:color w:val="000000"/>
          <w:sz w:val="28"/>
          <w:szCs w:val="28"/>
        </w:rPr>
        <w:t>Цель, поставленная перед детьми: создание интерактивной карты района.</w:t>
      </w:r>
    </w:p>
    <w:p w:rsidR="00C53788" w:rsidRPr="00C53788" w:rsidRDefault="00C53788" w:rsidP="0021541B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7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Образовательные области</w:t>
      </w:r>
      <w:r w:rsidRPr="00C5378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378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«Социально-коммуникативное развитие»</w:t>
      </w:r>
      <w:r w:rsidRPr="00C537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378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«Познавательное развитие»</w:t>
      </w:r>
      <w:r w:rsidRPr="00C537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378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«Речевое развитие»</w:t>
      </w:r>
      <w:r w:rsidRPr="00C537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378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«Художественно-эстетическое развитие»</w:t>
      </w:r>
      <w:r w:rsidRPr="00C537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378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«Физическое развитие»</w:t>
      </w:r>
      <w:r w:rsidRPr="00C537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3788" w:rsidRPr="00C53788" w:rsidRDefault="00C53788" w:rsidP="002154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53788">
        <w:rPr>
          <w:color w:val="111111"/>
          <w:sz w:val="28"/>
          <w:szCs w:val="28"/>
        </w:rPr>
        <w:t>Задачи</w:t>
      </w:r>
      <w:r>
        <w:rPr>
          <w:color w:val="111111"/>
          <w:sz w:val="28"/>
          <w:szCs w:val="28"/>
        </w:rPr>
        <w:t xml:space="preserve"> </w:t>
      </w:r>
      <w:r w:rsidRPr="00C537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C53788">
        <w:rPr>
          <w:b/>
          <w:color w:val="111111"/>
          <w:sz w:val="28"/>
          <w:szCs w:val="28"/>
        </w:rPr>
        <w:t>:</w:t>
      </w:r>
    </w:p>
    <w:p w:rsidR="00C53788" w:rsidRPr="00C53788" w:rsidRDefault="00C53788" w:rsidP="0021541B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jc w:val="both"/>
        <w:rPr>
          <w:color w:val="111111"/>
          <w:sz w:val="28"/>
          <w:szCs w:val="28"/>
        </w:rPr>
      </w:pPr>
      <w:r w:rsidRPr="00C53788">
        <w:rPr>
          <w:color w:val="111111"/>
          <w:sz w:val="28"/>
          <w:szCs w:val="28"/>
        </w:rPr>
        <w:t xml:space="preserve">Создать условия для восприятия сведений об историческом прошлом и культурном облике родного </w:t>
      </w:r>
      <w:r w:rsidR="003A0B1F">
        <w:rPr>
          <w:color w:val="111111"/>
          <w:sz w:val="28"/>
          <w:szCs w:val="28"/>
        </w:rPr>
        <w:t>района</w:t>
      </w:r>
      <w:r w:rsidRPr="00C53788">
        <w:rPr>
          <w:color w:val="111111"/>
          <w:sz w:val="28"/>
          <w:szCs w:val="28"/>
        </w:rPr>
        <w:t>.</w:t>
      </w:r>
    </w:p>
    <w:p w:rsidR="00C53788" w:rsidRPr="00C53788" w:rsidRDefault="00C53788" w:rsidP="002154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53788">
        <w:rPr>
          <w:color w:val="111111"/>
          <w:sz w:val="28"/>
          <w:szCs w:val="28"/>
        </w:rPr>
        <w:t>Осуществлять ознакомление дошкольников с историческим, культурным, географическим, природно-экологическим своеобразием родного</w:t>
      </w:r>
      <w:r w:rsidR="003A0B1F">
        <w:rPr>
          <w:color w:val="111111"/>
          <w:sz w:val="28"/>
          <w:szCs w:val="28"/>
        </w:rPr>
        <w:t xml:space="preserve"> </w:t>
      </w:r>
      <w:r w:rsidR="003A0B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района</w:t>
      </w:r>
      <w:r w:rsidRPr="003A0B1F">
        <w:rPr>
          <w:b/>
          <w:color w:val="111111"/>
          <w:sz w:val="28"/>
          <w:szCs w:val="28"/>
        </w:rPr>
        <w:t>.</w:t>
      </w:r>
    </w:p>
    <w:p w:rsidR="00C53788" w:rsidRPr="00C53788" w:rsidRDefault="00C53788" w:rsidP="002154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53788">
        <w:rPr>
          <w:color w:val="111111"/>
          <w:sz w:val="28"/>
          <w:szCs w:val="28"/>
        </w:rPr>
        <w:t>Формировать духовно-нрав</w:t>
      </w:r>
      <w:r w:rsidR="003A0B1F">
        <w:rPr>
          <w:color w:val="111111"/>
          <w:sz w:val="28"/>
          <w:szCs w:val="28"/>
        </w:rPr>
        <w:t>ственное отношение и чувство со</w:t>
      </w:r>
      <w:r w:rsidRPr="00C53788">
        <w:rPr>
          <w:color w:val="111111"/>
          <w:sz w:val="28"/>
          <w:szCs w:val="28"/>
        </w:rPr>
        <w:t>причастности к родному дому, семье, детскому саду,</w:t>
      </w:r>
      <w:r w:rsidR="003A0B1F">
        <w:rPr>
          <w:color w:val="111111"/>
          <w:sz w:val="28"/>
          <w:szCs w:val="28"/>
        </w:rPr>
        <w:t xml:space="preserve"> району, </w:t>
      </w:r>
      <w:r w:rsidRPr="003A0B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городу</w:t>
      </w:r>
      <w:r w:rsidRPr="003A0B1F">
        <w:rPr>
          <w:b/>
          <w:color w:val="111111"/>
          <w:sz w:val="28"/>
          <w:szCs w:val="28"/>
        </w:rPr>
        <w:t>,</w:t>
      </w:r>
      <w:r w:rsidRPr="00C53788">
        <w:rPr>
          <w:color w:val="111111"/>
          <w:sz w:val="28"/>
          <w:szCs w:val="28"/>
        </w:rPr>
        <w:t xml:space="preserve"> к культурному наследию своего народа.</w:t>
      </w:r>
    </w:p>
    <w:p w:rsidR="00C53788" w:rsidRPr="00C53788" w:rsidRDefault="00C53788" w:rsidP="002154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53788">
        <w:rPr>
          <w:color w:val="111111"/>
          <w:sz w:val="28"/>
          <w:szCs w:val="28"/>
        </w:rPr>
        <w:t>Развивать бережное отношение к</w:t>
      </w:r>
      <w:r w:rsidR="003A0B1F">
        <w:rPr>
          <w:color w:val="111111"/>
          <w:sz w:val="28"/>
          <w:szCs w:val="28"/>
        </w:rPr>
        <w:t xml:space="preserve"> </w:t>
      </w:r>
      <w:r w:rsidR="003A0B1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району города</w:t>
      </w:r>
      <w:r w:rsidRPr="00C53788">
        <w:rPr>
          <w:color w:val="111111"/>
          <w:sz w:val="28"/>
          <w:szCs w:val="28"/>
        </w:rPr>
        <w:t>, его достопримечательностям, культурным ценностям, природе;</w:t>
      </w:r>
    </w:p>
    <w:p w:rsidR="00C53788" w:rsidRPr="00C53788" w:rsidRDefault="00C53788" w:rsidP="0021541B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jc w:val="both"/>
        <w:rPr>
          <w:color w:val="111111"/>
          <w:sz w:val="28"/>
          <w:szCs w:val="28"/>
        </w:rPr>
      </w:pPr>
      <w:r w:rsidRPr="00C53788">
        <w:rPr>
          <w:color w:val="111111"/>
          <w:sz w:val="28"/>
          <w:szCs w:val="28"/>
        </w:rPr>
        <w:t xml:space="preserve">Развивать связную речь детей; обогащать и активизировать словарь детей, учить </w:t>
      </w:r>
      <w:proofErr w:type="gramStart"/>
      <w:r w:rsidRPr="00C53788">
        <w:rPr>
          <w:color w:val="111111"/>
          <w:sz w:val="28"/>
          <w:szCs w:val="28"/>
        </w:rPr>
        <w:t>свободно</w:t>
      </w:r>
      <w:proofErr w:type="gramEnd"/>
      <w:r w:rsidRPr="00C53788">
        <w:rPr>
          <w:color w:val="111111"/>
          <w:sz w:val="28"/>
          <w:szCs w:val="28"/>
        </w:rPr>
        <w:t xml:space="preserve"> мыслить, фантазировать.</w:t>
      </w:r>
    </w:p>
    <w:p w:rsidR="00C53788" w:rsidRPr="00C53788" w:rsidRDefault="00C53788" w:rsidP="0021541B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jc w:val="both"/>
        <w:rPr>
          <w:color w:val="111111"/>
          <w:sz w:val="28"/>
          <w:szCs w:val="28"/>
        </w:rPr>
      </w:pPr>
      <w:r w:rsidRPr="00C53788">
        <w:rPr>
          <w:color w:val="111111"/>
          <w:sz w:val="28"/>
          <w:szCs w:val="28"/>
        </w:rPr>
        <w:t>Воспитывать любовь и уважение к своей малой Родине.</w:t>
      </w:r>
    </w:p>
    <w:p w:rsidR="00C53788" w:rsidRPr="00B57E03" w:rsidRDefault="00B57E03" w:rsidP="0021541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7E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 реализуется поэтапно.</w:t>
      </w:r>
    </w:p>
    <w:p w:rsidR="00B57E03" w:rsidRPr="00F06425" w:rsidRDefault="00C164B9" w:rsidP="0021541B">
      <w:pPr>
        <w:pStyle w:val="c1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sz w:val="28"/>
          <w:szCs w:val="28"/>
        </w:rPr>
      </w:pPr>
      <w:r w:rsidRPr="00F06425">
        <w:rPr>
          <w:rStyle w:val="c7"/>
          <w:b/>
          <w:bCs/>
          <w:sz w:val="28"/>
          <w:szCs w:val="28"/>
        </w:rPr>
        <w:t>I этап проект</w:t>
      </w:r>
      <w:r w:rsidR="00A236A2">
        <w:rPr>
          <w:rStyle w:val="c7"/>
          <w:b/>
          <w:bCs/>
          <w:sz w:val="28"/>
          <w:szCs w:val="28"/>
        </w:rPr>
        <w:t>а:</w:t>
      </w:r>
    </w:p>
    <w:p w:rsidR="00955966" w:rsidRPr="009C4A1B" w:rsidRDefault="00955966" w:rsidP="0021541B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b/>
          <w:sz w:val="28"/>
          <w:szCs w:val="28"/>
        </w:rPr>
      </w:pPr>
      <w:r w:rsidRPr="009C4A1B">
        <w:rPr>
          <w:b/>
          <w:sz w:val="28"/>
          <w:szCs w:val="28"/>
        </w:rPr>
        <w:t>Под</w:t>
      </w:r>
      <w:r w:rsidR="00A236A2">
        <w:rPr>
          <w:b/>
          <w:sz w:val="28"/>
          <w:szCs w:val="28"/>
        </w:rPr>
        <w:t>готовительный.</w:t>
      </w:r>
    </w:p>
    <w:p w:rsidR="00955966" w:rsidRPr="00F06425" w:rsidRDefault="00955966" w:rsidP="0021541B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F06425">
        <w:rPr>
          <w:sz w:val="28"/>
          <w:szCs w:val="28"/>
        </w:rPr>
        <w:t>— Обсуждение темы проекта.</w:t>
      </w:r>
    </w:p>
    <w:p w:rsidR="00955966" w:rsidRPr="00F06425" w:rsidRDefault="00955966" w:rsidP="0021541B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F06425">
        <w:rPr>
          <w:sz w:val="28"/>
          <w:szCs w:val="28"/>
        </w:rPr>
        <w:t>— Подбор материалов для реализации проекта.</w:t>
      </w:r>
    </w:p>
    <w:p w:rsidR="00955966" w:rsidRPr="00F06425" w:rsidRDefault="00955966" w:rsidP="0021541B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F06425">
        <w:rPr>
          <w:sz w:val="28"/>
          <w:szCs w:val="28"/>
        </w:rPr>
        <w:t>— Работа с методическим материалом, литературой по данной теме.</w:t>
      </w:r>
    </w:p>
    <w:p w:rsidR="00955966" w:rsidRPr="00F06425" w:rsidRDefault="00955966" w:rsidP="0021541B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F06425">
        <w:rPr>
          <w:sz w:val="28"/>
          <w:szCs w:val="28"/>
        </w:rPr>
        <w:t>— Изготовление наглядных пособий.</w:t>
      </w:r>
    </w:p>
    <w:p w:rsidR="00955966" w:rsidRPr="00F06425" w:rsidRDefault="00955966" w:rsidP="0021541B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F06425">
        <w:rPr>
          <w:sz w:val="28"/>
          <w:szCs w:val="28"/>
        </w:rPr>
        <w:t>— Беседы с родителями.</w:t>
      </w:r>
    </w:p>
    <w:p w:rsidR="00955966" w:rsidRPr="00F06425" w:rsidRDefault="00955966" w:rsidP="0021541B">
      <w:pPr>
        <w:pStyle w:val="c12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shd w:val="clear" w:color="auto" w:fill="FFFFFF"/>
        </w:rPr>
      </w:pPr>
      <w:r w:rsidRPr="00F06425">
        <w:rPr>
          <w:rStyle w:val="a4"/>
          <w:sz w:val="28"/>
          <w:szCs w:val="28"/>
          <w:shd w:val="clear" w:color="auto" w:fill="FFFFFF"/>
        </w:rPr>
        <w:lastRenderedPageBreak/>
        <w:t>II этап</w:t>
      </w:r>
      <w:r w:rsidRPr="00D16EDA">
        <w:rPr>
          <w:rStyle w:val="a4"/>
          <w:sz w:val="28"/>
          <w:szCs w:val="28"/>
          <w:shd w:val="clear" w:color="auto" w:fill="FFFFFF"/>
        </w:rPr>
        <w:t xml:space="preserve"> </w:t>
      </w:r>
      <w:r w:rsidR="00A236A2">
        <w:rPr>
          <w:rStyle w:val="a4"/>
          <w:sz w:val="28"/>
          <w:szCs w:val="28"/>
          <w:shd w:val="clear" w:color="auto" w:fill="FFFFFF"/>
        </w:rPr>
        <w:t>проекта:</w:t>
      </w:r>
    </w:p>
    <w:p w:rsidR="00955966" w:rsidRPr="00F06425" w:rsidRDefault="00955966" w:rsidP="00A236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6425">
        <w:rPr>
          <w:rStyle w:val="a4"/>
          <w:sz w:val="28"/>
          <w:szCs w:val="28"/>
          <w:bdr w:val="none" w:sz="0" w:space="0" w:color="auto" w:frame="1"/>
        </w:rPr>
        <w:t>Основной (практический)</w:t>
      </w:r>
      <w:r w:rsidR="009C4A1B">
        <w:rPr>
          <w:rStyle w:val="a4"/>
          <w:sz w:val="28"/>
          <w:szCs w:val="28"/>
          <w:bdr w:val="none" w:sz="0" w:space="0" w:color="auto" w:frame="1"/>
        </w:rPr>
        <w:t xml:space="preserve"> этап.</w:t>
      </w:r>
    </w:p>
    <w:p w:rsidR="00955966" w:rsidRPr="00F06425" w:rsidRDefault="00F06425" w:rsidP="0021541B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sz w:val="28"/>
          <w:szCs w:val="28"/>
        </w:rPr>
      </w:pPr>
      <w:r w:rsidRPr="00F06425">
        <w:rPr>
          <w:sz w:val="28"/>
          <w:szCs w:val="28"/>
        </w:rPr>
        <w:t>Пути реализации проекта:</w:t>
      </w:r>
    </w:p>
    <w:p w:rsidR="00955966" w:rsidRPr="00F06425" w:rsidRDefault="00955966" w:rsidP="0021541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6425">
        <w:rPr>
          <w:rStyle w:val="c14"/>
          <w:sz w:val="28"/>
          <w:szCs w:val="28"/>
        </w:rPr>
        <w:t>Формирование целостной картины мира, «Наш любимый город Санкт-Петербург»</w:t>
      </w:r>
      <w:r w:rsidR="00F06425">
        <w:rPr>
          <w:rStyle w:val="c14"/>
          <w:sz w:val="28"/>
          <w:szCs w:val="28"/>
        </w:rPr>
        <w:t>,</w:t>
      </w:r>
      <w:r w:rsidR="00F06425" w:rsidRPr="00F06425">
        <w:rPr>
          <w:rStyle w:val="c14"/>
          <w:sz w:val="28"/>
          <w:szCs w:val="28"/>
        </w:rPr>
        <w:t xml:space="preserve"> </w:t>
      </w:r>
      <w:r w:rsidR="00F06425">
        <w:rPr>
          <w:rStyle w:val="c14"/>
          <w:sz w:val="28"/>
          <w:szCs w:val="28"/>
        </w:rPr>
        <w:t>«Знакомство с районом</w:t>
      </w:r>
      <w:r w:rsidR="00F06425" w:rsidRPr="00F06425">
        <w:rPr>
          <w:rStyle w:val="c14"/>
          <w:sz w:val="28"/>
          <w:szCs w:val="28"/>
        </w:rPr>
        <w:t xml:space="preserve"> города»</w:t>
      </w:r>
    </w:p>
    <w:p w:rsidR="00955966" w:rsidRPr="00F06425" w:rsidRDefault="00955966" w:rsidP="0021541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6425">
        <w:rPr>
          <w:rStyle w:val="c14"/>
          <w:sz w:val="28"/>
          <w:szCs w:val="28"/>
        </w:rPr>
        <w:t>Закрепить знание детей о своём домашнем адресе, телефоне, ближайших улиц</w:t>
      </w:r>
      <w:r w:rsidR="00F06425">
        <w:rPr>
          <w:rStyle w:val="c14"/>
          <w:sz w:val="28"/>
          <w:szCs w:val="28"/>
        </w:rPr>
        <w:t>.</w:t>
      </w:r>
    </w:p>
    <w:p w:rsidR="00955966" w:rsidRPr="00F06425" w:rsidRDefault="00955966" w:rsidP="0021541B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06425">
        <w:rPr>
          <w:sz w:val="28"/>
          <w:szCs w:val="28"/>
          <w:shd w:val="clear" w:color="auto" w:fill="FFFFFF"/>
        </w:rPr>
        <w:t>Рисунки детей на тему «Как я иду в детский сад»</w:t>
      </w:r>
    </w:p>
    <w:p w:rsidR="00955966" w:rsidRPr="00F06425" w:rsidRDefault="00955966" w:rsidP="0021541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6425">
        <w:rPr>
          <w:rStyle w:val="c14"/>
          <w:sz w:val="28"/>
          <w:szCs w:val="28"/>
        </w:rPr>
        <w:t xml:space="preserve">Изготовление книжки-самоделки «Достопримечательности нашего </w:t>
      </w:r>
      <w:r w:rsidR="00F06425">
        <w:rPr>
          <w:rStyle w:val="c14"/>
          <w:sz w:val="28"/>
          <w:szCs w:val="28"/>
        </w:rPr>
        <w:t>района</w:t>
      </w:r>
      <w:r w:rsidRPr="00F06425">
        <w:rPr>
          <w:rStyle w:val="c14"/>
          <w:sz w:val="28"/>
          <w:szCs w:val="28"/>
        </w:rPr>
        <w:t>».</w:t>
      </w:r>
    </w:p>
    <w:p w:rsidR="00955966" w:rsidRPr="00F06425" w:rsidRDefault="00955966" w:rsidP="0021541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6425">
        <w:rPr>
          <w:rStyle w:val="c14"/>
          <w:sz w:val="28"/>
          <w:szCs w:val="28"/>
        </w:rPr>
        <w:t>Чтение произведений В.Нестеровой.</w:t>
      </w:r>
    </w:p>
    <w:p w:rsidR="00F7105C" w:rsidRPr="00F06425" w:rsidRDefault="00F7105C" w:rsidP="0021541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6425">
        <w:rPr>
          <w:rStyle w:val="c14"/>
          <w:sz w:val="28"/>
          <w:szCs w:val="28"/>
        </w:rPr>
        <w:t>Дидактические игры по теме «Мой родной город».</w:t>
      </w:r>
    </w:p>
    <w:p w:rsidR="00F7105C" w:rsidRPr="00F06425" w:rsidRDefault="00F7105C" w:rsidP="0021541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6425">
        <w:rPr>
          <w:rStyle w:val="c14"/>
          <w:sz w:val="28"/>
          <w:szCs w:val="28"/>
        </w:rPr>
        <w:t>Сюжетно-ролевая игра «Я экскурсовод».</w:t>
      </w:r>
    </w:p>
    <w:p w:rsidR="00955966" w:rsidRPr="00F06425" w:rsidRDefault="00F7105C" w:rsidP="0021541B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06425">
        <w:rPr>
          <w:sz w:val="28"/>
          <w:szCs w:val="28"/>
          <w:shd w:val="clear" w:color="auto" w:fill="FFFFFF"/>
        </w:rPr>
        <w:t>Беседа на тему «Где я был с родителями и что интересного я видел».</w:t>
      </w:r>
    </w:p>
    <w:p w:rsidR="00F7105C" w:rsidRPr="00F06425" w:rsidRDefault="00F7105C" w:rsidP="0021541B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06425">
        <w:rPr>
          <w:iCs/>
          <w:sz w:val="28"/>
          <w:szCs w:val="28"/>
          <w:bdr w:val="none" w:sz="0" w:space="0" w:color="auto" w:frame="1"/>
          <w:shd w:val="clear" w:color="auto" w:fill="FFFFFF"/>
        </w:rPr>
        <w:t>Дидактические игры:</w:t>
      </w:r>
      <w:r w:rsidRPr="00F06425">
        <w:rPr>
          <w:sz w:val="28"/>
          <w:szCs w:val="28"/>
          <w:shd w:val="clear" w:color="auto" w:fill="FFFFFF"/>
        </w:rPr>
        <w:t xml:space="preserve"> «Четвертый лишний» по теме «Петербург», мемо «Санкт-Петербург», пазлы «Мой город», «Узнай по тени»</w:t>
      </w:r>
      <w:r w:rsidR="00F06425">
        <w:rPr>
          <w:sz w:val="28"/>
          <w:szCs w:val="28"/>
          <w:shd w:val="clear" w:color="auto" w:fill="FFFFFF"/>
        </w:rPr>
        <w:t>.</w:t>
      </w:r>
    </w:p>
    <w:p w:rsidR="00F7105C" w:rsidRPr="00F06425" w:rsidRDefault="00F7105C" w:rsidP="0021541B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06425">
        <w:rPr>
          <w:iCs/>
          <w:sz w:val="28"/>
          <w:szCs w:val="28"/>
          <w:bdr w:val="none" w:sz="0" w:space="0" w:color="auto" w:frame="1"/>
          <w:shd w:val="clear" w:color="auto" w:fill="FFFFFF"/>
        </w:rPr>
        <w:t>Беседы:</w:t>
      </w:r>
      <w:r w:rsidRPr="00F06425">
        <w:rPr>
          <w:sz w:val="28"/>
          <w:szCs w:val="28"/>
          <w:shd w:val="clear" w:color="auto" w:fill="FFFFFF"/>
        </w:rPr>
        <w:t xml:space="preserve"> «Что значит: Петербург — культурная столица»</w:t>
      </w:r>
    </w:p>
    <w:p w:rsidR="00F7105C" w:rsidRPr="00F06425" w:rsidRDefault="00F7105C" w:rsidP="0021541B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06425">
        <w:rPr>
          <w:iCs/>
          <w:sz w:val="28"/>
          <w:szCs w:val="28"/>
          <w:bdr w:val="none" w:sz="0" w:space="0" w:color="auto" w:frame="1"/>
          <w:shd w:val="clear" w:color="auto" w:fill="FFFFFF"/>
        </w:rPr>
        <w:t>Лепка:</w:t>
      </w:r>
      <w:r w:rsidRPr="00F06425">
        <w:rPr>
          <w:sz w:val="28"/>
          <w:szCs w:val="28"/>
          <w:shd w:val="clear" w:color="auto" w:fill="FFFFFF"/>
        </w:rPr>
        <w:t xml:space="preserve"> пластилинография «Город - фонтанов».</w:t>
      </w:r>
    </w:p>
    <w:p w:rsidR="00F7105C" w:rsidRPr="00F06425" w:rsidRDefault="00F06425" w:rsidP="0021541B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Посещение</w:t>
      </w:r>
      <w:r w:rsidRPr="00F06425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библиотек</w:t>
      </w:r>
      <w:r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F06425">
        <w:rPr>
          <w:color w:val="111111"/>
          <w:sz w:val="28"/>
          <w:szCs w:val="28"/>
          <w:shd w:val="clear" w:color="auto" w:fill="FFFFFF"/>
        </w:rPr>
        <w:t xml:space="preserve">: </w:t>
      </w:r>
      <w:r w:rsidRPr="00F06425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«Где живут </w:t>
      </w:r>
      <w:r w:rsidRPr="00F0642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сказки</w:t>
      </w:r>
      <w:r w:rsidRPr="00F06425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?</w:t>
      </w:r>
      <w:r w:rsidRPr="00F06425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F06425">
        <w:rPr>
          <w:color w:val="111111"/>
          <w:sz w:val="28"/>
          <w:szCs w:val="28"/>
          <w:shd w:val="clear" w:color="auto" w:fill="FFFFFF"/>
        </w:rPr>
        <w:t xml:space="preserve">Знакомство с творчеством зарубежных </w:t>
      </w:r>
      <w:r w:rsidRPr="00F06425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писателей</w:t>
      </w:r>
      <w:r w:rsidRPr="00F06425">
        <w:rPr>
          <w:color w:val="111111"/>
          <w:sz w:val="28"/>
          <w:szCs w:val="28"/>
          <w:shd w:val="clear" w:color="auto" w:fill="FFFFFF"/>
        </w:rPr>
        <w:t>: Ш. Перро, Г-Х Андерсена, Братьев Гримм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D16EDA" w:rsidRDefault="00F06425" w:rsidP="0021541B">
      <w:pPr>
        <w:pStyle w:val="c12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F06425">
        <w:rPr>
          <w:color w:val="111111"/>
          <w:sz w:val="28"/>
          <w:szCs w:val="28"/>
          <w:shd w:val="clear" w:color="auto" w:fill="FFFFFF"/>
        </w:rPr>
        <w:t xml:space="preserve">Упражнение </w:t>
      </w:r>
      <w:r w:rsidRPr="00F06425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«Самые необычные герои </w:t>
      </w:r>
      <w:r w:rsidRPr="00F0642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сказок</w:t>
      </w:r>
      <w:r w:rsidRPr="00F06425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F06425">
        <w:rPr>
          <w:color w:val="111111"/>
          <w:sz w:val="28"/>
          <w:szCs w:val="28"/>
          <w:shd w:val="clear" w:color="auto" w:fill="FFFFFF"/>
        </w:rPr>
        <w:t>.</w:t>
      </w:r>
    </w:p>
    <w:p w:rsidR="00D16EDA" w:rsidRDefault="00F06425" w:rsidP="0021541B">
      <w:pPr>
        <w:pStyle w:val="c12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F06425">
        <w:rPr>
          <w:color w:val="111111"/>
          <w:sz w:val="28"/>
          <w:szCs w:val="28"/>
          <w:shd w:val="clear" w:color="auto" w:fill="FFFFFF"/>
        </w:rPr>
        <w:t xml:space="preserve">Рассматривание иллюстраций, чтение книг, упражнения и тренинги в фантазировании, игры «Доскажи </w:t>
      </w:r>
      <w:r w:rsidRPr="00F06425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сказку</w:t>
      </w:r>
      <w:r w:rsidRPr="00F06425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06425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(сочинение конца </w:t>
      </w:r>
      <w:r w:rsidRPr="00F0642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сказки</w:t>
      </w:r>
      <w:r w:rsidRPr="00F06425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F06425">
        <w:rPr>
          <w:color w:val="111111"/>
          <w:sz w:val="28"/>
          <w:szCs w:val="28"/>
          <w:shd w:val="clear" w:color="auto" w:fill="FFFFFF"/>
        </w:rPr>
        <w:t>».</w:t>
      </w:r>
    </w:p>
    <w:p w:rsidR="00D16EDA" w:rsidRDefault="00F06425" w:rsidP="0021541B">
      <w:pPr>
        <w:pStyle w:val="c12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F06425">
        <w:rPr>
          <w:color w:val="111111"/>
          <w:sz w:val="28"/>
          <w:szCs w:val="28"/>
          <w:shd w:val="clear" w:color="auto" w:fill="FFFFFF"/>
        </w:rPr>
        <w:t xml:space="preserve">Игры </w:t>
      </w:r>
      <w:r w:rsidRPr="00F06425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«приема фантазирования»</w:t>
      </w:r>
      <w:r w:rsidRPr="00F06425">
        <w:rPr>
          <w:color w:val="111111"/>
          <w:sz w:val="28"/>
          <w:szCs w:val="28"/>
          <w:shd w:val="clear" w:color="auto" w:fill="FFFFFF"/>
        </w:rPr>
        <w:t>.</w:t>
      </w:r>
    </w:p>
    <w:p w:rsidR="00F7105C" w:rsidRDefault="00F06425" w:rsidP="0021541B">
      <w:pPr>
        <w:pStyle w:val="c12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F06425">
        <w:rPr>
          <w:color w:val="111111"/>
          <w:sz w:val="28"/>
          <w:szCs w:val="28"/>
          <w:shd w:val="clear" w:color="auto" w:fill="FFFFFF"/>
        </w:rPr>
        <w:t xml:space="preserve">Диалог, обсуждение </w:t>
      </w:r>
      <w:r w:rsidRPr="00F06425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сказочных превращений</w:t>
      </w:r>
      <w:r w:rsidRPr="00F06425">
        <w:rPr>
          <w:color w:val="111111"/>
          <w:sz w:val="28"/>
          <w:szCs w:val="28"/>
          <w:shd w:val="clear" w:color="auto" w:fill="FFFFFF"/>
        </w:rPr>
        <w:t xml:space="preserve">, сочинение своей </w:t>
      </w:r>
      <w:r w:rsidRPr="00F06425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сказки</w:t>
      </w:r>
      <w:r w:rsidRPr="00F06425">
        <w:rPr>
          <w:b/>
          <w:color w:val="111111"/>
          <w:sz w:val="28"/>
          <w:szCs w:val="28"/>
          <w:shd w:val="clear" w:color="auto" w:fill="FFFFFF"/>
        </w:rPr>
        <w:t>.</w:t>
      </w:r>
    </w:p>
    <w:p w:rsidR="009C4A1B" w:rsidRDefault="009C4A1B" w:rsidP="0021541B">
      <w:pPr>
        <w:pStyle w:val="c12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9C4A1B" w:rsidRDefault="009C4A1B" w:rsidP="0021541B">
      <w:pPr>
        <w:pStyle w:val="c12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  <w:lang w:val="en-US"/>
        </w:rPr>
        <w:t>III</w:t>
      </w:r>
      <w:r w:rsidRPr="009C4A1B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="00A236A2">
        <w:rPr>
          <w:b/>
          <w:color w:val="111111"/>
          <w:sz w:val="28"/>
          <w:szCs w:val="28"/>
          <w:shd w:val="clear" w:color="auto" w:fill="FFFFFF"/>
        </w:rPr>
        <w:t>этап проекта:</w:t>
      </w:r>
    </w:p>
    <w:p w:rsidR="009C4A1B" w:rsidRDefault="009C4A1B" w:rsidP="0021541B">
      <w:pPr>
        <w:pStyle w:val="c12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Заключительный</w:t>
      </w:r>
      <w:r w:rsidR="00A236A2">
        <w:rPr>
          <w:b/>
          <w:color w:val="111111"/>
          <w:sz w:val="28"/>
          <w:szCs w:val="28"/>
          <w:shd w:val="clear" w:color="auto" w:fill="FFFFFF"/>
        </w:rPr>
        <w:t>.</w:t>
      </w:r>
    </w:p>
    <w:p w:rsidR="00A236A2" w:rsidRPr="009C4A1B" w:rsidRDefault="00A236A2" w:rsidP="0021541B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интерактивной карты Московского района.</w:t>
      </w:r>
    </w:p>
    <w:p w:rsidR="00C164B9" w:rsidRPr="006B6E82" w:rsidRDefault="00C164B9" w:rsidP="006B6E8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Пулковская обсерватория</w:t>
      </w:r>
    </w:p>
    <w:p w:rsidR="00587619" w:rsidRPr="006B6E82" w:rsidRDefault="00C164B9" w:rsidP="006B6E8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Аэропорт «Пулково»</w:t>
      </w:r>
    </w:p>
    <w:p w:rsidR="00587619" w:rsidRPr="006B6E82" w:rsidRDefault="00587619" w:rsidP="006B6E8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Фонтаны на Московской площади.</w:t>
      </w:r>
    </w:p>
    <w:p w:rsidR="00C164B9" w:rsidRPr="006B6E82" w:rsidRDefault="00A236A2" w:rsidP="006B6E8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E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="00C164B9" w:rsidRPr="006B6E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наменитый «дом со шпилем»</w:t>
      </w:r>
      <w:r w:rsidRPr="006B6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углу с </w:t>
      </w:r>
      <w:proofErr w:type="spellStart"/>
      <w:r w:rsidRPr="006B6E82">
        <w:rPr>
          <w:rFonts w:ascii="Times New Roman" w:hAnsi="Times New Roman" w:cs="Times New Roman"/>
          <w:sz w:val="28"/>
          <w:szCs w:val="28"/>
          <w:shd w:val="clear" w:color="auto" w:fill="FFFFFF"/>
        </w:rPr>
        <w:t>Бассейной</w:t>
      </w:r>
      <w:proofErr w:type="spellEnd"/>
      <w:r w:rsidRPr="006B6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улицей.</w:t>
      </w:r>
    </w:p>
    <w:p w:rsidR="00C164B9" w:rsidRPr="006B6E82" w:rsidRDefault="00A236A2" w:rsidP="006B6E8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6E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="00C164B9" w:rsidRPr="006B6E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дание</w:t>
      </w:r>
      <w:r w:rsidR="0021541B" w:rsidRPr="006B6E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164B9" w:rsidRPr="006B6E8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Российской Национальной Библиотеки</w:t>
      </w:r>
      <w:r w:rsidRPr="006B6E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B6E82">
        <w:rPr>
          <w:rFonts w:ascii="Times New Roman" w:hAnsi="Times New Roman" w:cs="Times New Roman"/>
          <w:sz w:val="28"/>
          <w:szCs w:val="28"/>
          <w:shd w:val="clear" w:color="auto" w:fill="FFFFFF"/>
        </w:rPr>
        <w:t>на Московском проспекте рядом с парком.</w:t>
      </w:r>
    </w:p>
    <w:p w:rsidR="00AA7E11" w:rsidRPr="006B6E82" w:rsidRDefault="00C164B9" w:rsidP="006B6E8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E8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Московский парк Победы</w:t>
      </w:r>
      <w:r w:rsidRPr="006B6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164B9" w:rsidRPr="002E58DB" w:rsidRDefault="00C164B9" w:rsidP="006B6E8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Московские Триумфальные ворота</w:t>
      </w:r>
    </w:p>
    <w:p w:rsidR="00C164B9" w:rsidRPr="00D16EDA" w:rsidRDefault="002E58DB" w:rsidP="0021541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DB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«Кукольный театр сказки»</w:t>
      </w:r>
    </w:p>
    <w:p w:rsidR="0024231F" w:rsidRDefault="0024231F" w:rsidP="0021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EDA" w:rsidRDefault="00D16EDA" w:rsidP="0021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EDA" w:rsidRDefault="00D16EDA" w:rsidP="0021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EDA" w:rsidRDefault="00D16EDA" w:rsidP="00215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31F" w:rsidRPr="00D16EDA" w:rsidRDefault="0024231F" w:rsidP="0024231F">
      <w:pPr>
        <w:numPr>
          <w:ilvl w:val="0"/>
          <w:numId w:val="6"/>
        </w:numPr>
        <w:shd w:val="clear" w:color="auto" w:fill="FFFFFF"/>
        <w:spacing w:before="84" w:after="96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Шла девица из Питера, несла кувшин бисера,</w:t>
      </w:r>
    </w:p>
    <w:p w:rsidR="0024231F" w:rsidRPr="00D16EDA" w:rsidRDefault="0024231F" w:rsidP="0024231F">
      <w:pPr>
        <w:shd w:val="clear" w:color="auto" w:fill="FFFFFF"/>
        <w:spacing w:before="84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его рассыпала, никто его не соберет:</w:t>
      </w:r>
    </w:p>
    <w:p w:rsidR="0024231F" w:rsidRPr="00D16EDA" w:rsidRDefault="0024231F" w:rsidP="0024231F">
      <w:pPr>
        <w:shd w:val="clear" w:color="auto" w:fill="FFFFFF"/>
        <w:spacing w:before="84" w:after="96" w:line="240" w:lineRule="auto"/>
        <w:rPr>
          <w:rFonts w:ascii="Times New Roman" w:hAnsi="Times New Roman" w:cs="Times New Roman"/>
          <w:sz w:val="24"/>
          <w:szCs w:val="24"/>
        </w:rPr>
      </w:pPr>
      <w:r w:rsidRPr="00D1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царь, ни царица, ни красная девица </w:t>
      </w:r>
      <w:r w:rsidRPr="00D16EDA">
        <w:rPr>
          <w:rFonts w:ascii="Times New Roman" w:hAnsi="Times New Roman" w:cs="Times New Roman"/>
          <w:sz w:val="24"/>
          <w:szCs w:val="24"/>
        </w:rPr>
        <w:t>(звезды).</w:t>
      </w:r>
    </w:p>
    <w:p w:rsidR="0024231F" w:rsidRPr="00D16EDA" w:rsidRDefault="0024231F" w:rsidP="0024231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E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Взлетела к зарнице</w:t>
      </w:r>
    </w:p>
    <w:p w:rsidR="0024231F" w:rsidRPr="00D16EDA" w:rsidRDefault="0024231F" w:rsidP="0024231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E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Железная птица…</w:t>
      </w:r>
    </w:p>
    <w:p w:rsidR="0024231F" w:rsidRPr="00D16EDA" w:rsidRDefault="0024231F" w:rsidP="0024231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E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Есть крылья и хвост,</w:t>
      </w:r>
    </w:p>
    <w:p w:rsidR="0024231F" w:rsidRPr="00D16EDA" w:rsidRDefault="0024231F" w:rsidP="0024231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E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 след, словно мост.</w:t>
      </w:r>
    </w:p>
    <w:p w:rsidR="0024231F" w:rsidRPr="00D16EDA" w:rsidRDefault="0024231F" w:rsidP="0024231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E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Мы смотрим вослед,</w:t>
      </w:r>
    </w:p>
    <w:p w:rsidR="0024231F" w:rsidRPr="00D16EDA" w:rsidRDefault="0024231F" w:rsidP="0024231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16E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 следа уж нет</w:t>
      </w:r>
      <w:r w:rsidRPr="00D16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D16E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Start"/>
      <w:r w:rsidRPr="00D16E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.(</w:t>
      </w:r>
      <w:proofErr w:type="gramEnd"/>
      <w:r w:rsidRPr="00D16E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Самолёт)</w:t>
      </w:r>
    </w:p>
    <w:p w:rsidR="0024231F" w:rsidRPr="00D16EDA" w:rsidRDefault="0024231F" w:rsidP="0024231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Вверх вода идёт, не вниз —</w:t>
      </w:r>
    </w:p>
    <w:p w:rsidR="0024231F" w:rsidRPr="00D16EDA" w:rsidRDefault="0024231F" w:rsidP="00242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такой её каприз.</w:t>
      </w:r>
    </w:p>
    <w:p w:rsidR="0024231F" w:rsidRPr="00D16EDA" w:rsidRDefault="0024231F" w:rsidP="00242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потом обрушит мощь.</w:t>
      </w:r>
    </w:p>
    <w:p w:rsidR="0024231F" w:rsidRPr="00D16EDA" w:rsidRDefault="0024231F" w:rsidP="00242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общем, странный этот дождь.</w:t>
      </w:r>
    </w:p>
    <w:p w:rsidR="0024231F" w:rsidRPr="00D16EDA" w:rsidRDefault="0024231F" w:rsidP="00242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шумом брызги рассыпает,</w:t>
      </w:r>
    </w:p>
    <w:p w:rsidR="0024231F" w:rsidRPr="00D16EDA" w:rsidRDefault="0024231F" w:rsidP="00242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Свежестью в жару ласкает…(Фонтан)</w:t>
      </w:r>
    </w:p>
    <w:p w:rsidR="002C31A4" w:rsidRPr="00D16EDA" w:rsidRDefault="002C31A4" w:rsidP="002C31A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EDA">
        <w:rPr>
          <w:color w:val="000000"/>
        </w:rPr>
        <w:t>Из кирпичиков дворец.</w:t>
      </w:r>
    </w:p>
    <w:p w:rsidR="002C31A4" w:rsidRPr="00D16EDA" w:rsidRDefault="002C31A4" w:rsidP="002C31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16EDA">
        <w:rPr>
          <w:color w:val="000000"/>
        </w:rPr>
        <w:t>Во дворце том кто жилец?</w:t>
      </w:r>
    </w:p>
    <w:p w:rsidR="002C31A4" w:rsidRPr="00D16EDA" w:rsidRDefault="002C31A4" w:rsidP="002C31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16EDA">
        <w:rPr>
          <w:color w:val="000000"/>
        </w:rPr>
        <w:t>Для принцесс и их служанок</w:t>
      </w:r>
    </w:p>
    <w:p w:rsidR="002C31A4" w:rsidRPr="00D16EDA" w:rsidRDefault="002C31A4" w:rsidP="002C31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16EDA">
        <w:rPr>
          <w:color w:val="000000"/>
        </w:rPr>
        <w:t>Строят дом с названьем... (замок)</w:t>
      </w:r>
    </w:p>
    <w:p w:rsidR="002C31A4" w:rsidRPr="00D16EDA" w:rsidRDefault="002C31A4" w:rsidP="002C31A4">
      <w:pPr>
        <w:pStyle w:val="text"/>
        <w:numPr>
          <w:ilvl w:val="0"/>
          <w:numId w:val="6"/>
        </w:numPr>
        <w:spacing w:line="259" w:lineRule="atLeast"/>
        <w:rPr>
          <w:iCs/>
          <w:color w:val="000000"/>
        </w:rPr>
      </w:pPr>
      <w:r w:rsidRPr="00D16EDA">
        <w:rPr>
          <w:iCs/>
          <w:color w:val="000000"/>
        </w:rPr>
        <w:t>Снаружи смотреть – дом как дом,</w:t>
      </w:r>
    </w:p>
    <w:p w:rsidR="002C31A4" w:rsidRPr="00D16EDA" w:rsidRDefault="002C31A4" w:rsidP="002C31A4">
      <w:pPr>
        <w:pStyle w:val="text"/>
        <w:spacing w:line="259" w:lineRule="atLeast"/>
        <w:rPr>
          <w:iCs/>
          <w:color w:val="000000"/>
        </w:rPr>
      </w:pPr>
      <w:r w:rsidRPr="00D16EDA">
        <w:rPr>
          <w:iCs/>
          <w:color w:val="000000"/>
        </w:rPr>
        <w:t>Но нет жильцов обычных в нём.</w:t>
      </w:r>
    </w:p>
    <w:p w:rsidR="002C31A4" w:rsidRPr="00D16EDA" w:rsidRDefault="002C31A4" w:rsidP="002C31A4">
      <w:pPr>
        <w:pStyle w:val="text"/>
        <w:spacing w:line="259" w:lineRule="atLeast"/>
        <w:rPr>
          <w:iCs/>
          <w:color w:val="000000"/>
        </w:rPr>
      </w:pPr>
      <w:r w:rsidRPr="00D16EDA">
        <w:rPr>
          <w:iCs/>
          <w:color w:val="000000"/>
        </w:rPr>
        <w:t>В нём книги интересные</w:t>
      </w:r>
    </w:p>
    <w:p w:rsidR="002C31A4" w:rsidRPr="00D16EDA" w:rsidRDefault="002C31A4" w:rsidP="002C31A4">
      <w:pPr>
        <w:pStyle w:val="text"/>
        <w:spacing w:line="259" w:lineRule="atLeast"/>
        <w:rPr>
          <w:iCs/>
          <w:color w:val="000000"/>
        </w:rPr>
      </w:pPr>
      <w:r w:rsidRPr="00D16EDA">
        <w:rPr>
          <w:iCs/>
          <w:color w:val="000000"/>
        </w:rPr>
        <w:t>Стоят рядами тесными:</w:t>
      </w:r>
    </w:p>
    <w:p w:rsidR="002C31A4" w:rsidRPr="00D16EDA" w:rsidRDefault="002C31A4" w:rsidP="002C31A4">
      <w:pPr>
        <w:pStyle w:val="text"/>
        <w:spacing w:line="259" w:lineRule="atLeast"/>
        <w:rPr>
          <w:iCs/>
          <w:color w:val="000000"/>
        </w:rPr>
      </w:pPr>
      <w:r w:rsidRPr="00D16EDA">
        <w:rPr>
          <w:iCs/>
          <w:color w:val="000000"/>
        </w:rPr>
        <w:t xml:space="preserve">И Черномор, и князь </w:t>
      </w:r>
      <w:proofErr w:type="spellStart"/>
      <w:r w:rsidRPr="00D16EDA">
        <w:rPr>
          <w:iCs/>
          <w:color w:val="000000"/>
        </w:rPr>
        <w:t>Гвидон</w:t>
      </w:r>
      <w:proofErr w:type="spellEnd"/>
      <w:r w:rsidRPr="00D16EDA">
        <w:rPr>
          <w:iCs/>
          <w:color w:val="000000"/>
        </w:rPr>
        <w:t>,</w:t>
      </w:r>
    </w:p>
    <w:p w:rsidR="002C31A4" w:rsidRPr="00D16EDA" w:rsidRDefault="002C31A4" w:rsidP="002C31A4">
      <w:pPr>
        <w:pStyle w:val="text"/>
        <w:spacing w:line="259" w:lineRule="atLeast"/>
        <w:rPr>
          <w:iCs/>
          <w:color w:val="000000"/>
        </w:rPr>
      </w:pPr>
      <w:r w:rsidRPr="00D16EDA">
        <w:rPr>
          <w:iCs/>
          <w:color w:val="000000"/>
        </w:rPr>
        <w:t xml:space="preserve">И добрый дед </w:t>
      </w:r>
      <w:proofErr w:type="spellStart"/>
      <w:r w:rsidRPr="00D16EDA">
        <w:rPr>
          <w:iCs/>
          <w:color w:val="000000"/>
        </w:rPr>
        <w:t>Мазай</w:t>
      </w:r>
      <w:proofErr w:type="spellEnd"/>
      <w:r w:rsidRPr="00D16EDA">
        <w:rPr>
          <w:iCs/>
          <w:color w:val="000000"/>
        </w:rPr>
        <w:t>.</w:t>
      </w:r>
    </w:p>
    <w:p w:rsidR="002C31A4" w:rsidRPr="00D16EDA" w:rsidRDefault="002C31A4" w:rsidP="002C31A4">
      <w:pPr>
        <w:pStyle w:val="text"/>
        <w:spacing w:line="259" w:lineRule="atLeast"/>
        <w:rPr>
          <w:iCs/>
          <w:color w:val="000000"/>
        </w:rPr>
      </w:pPr>
      <w:r w:rsidRPr="00D16EDA">
        <w:rPr>
          <w:iCs/>
          <w:color w:val="000000"/>
        </w:rPr>
        <w:t>Как называют этот дом?</w:t>
      </w:r>
    </w:p>
    <w:p w:rsidR="002C31A4" w:rsidRPr="00D16EDA" w:rsidRDefault="00320F6C" w:rsidP="002C31A4">
      <w:pPr>
        <w:pStyle w:val="text"/>
        <w:spacing w:line="259" w:lineRule="atLeast"/>
        <w:rPr>
          <w:iCs/>
          <w:color w:val="000000"/>
        </w:rPr>
      </w:pPr>
      <w:r w:rsidRPr="00D16EDA">
        <w:rPr>
          <w:iCs/>
          <w:color w:val="000000"/>
        </w:rPr>
        <w:t>Попробуй, отгадай (Библиотека).</w:t>
      </w:r>
    </w:p>
    <w:p w:rsidR="002C31A4" w:rsidRPr="00D16EDA" w:rsidRDefault="002C31A4" w:rsidP="0024231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снизу вверх, взлетели,</w:t>
      </w:r>
    </w:p>
    <w:p w:rsidR="002C31A4" w:rsidRPr="00D16EDA" w:rsidRDefault="002C31A4" w:rsidP="002C31A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Значит, сели вы в качели.</w:t>
      </w:r>
    </w:p>
    <w:p w:rsidR="002C31A4" w:rsidRPr="00D16EDA" w:rsidRDefault="002C31A4" w:rsidP="002C31A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крутитесь по кругу,</w:t>
      </w:r>
    </w:p>
    <w:p w:rsidR="002C31A4" w:rsidRPr="00D16EDA" w:rsidRDefault="002C31A4" w:rsidP="002C31A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Сидя в кресле, вместе с другом,</w:t>
      </w:r>
    </w:p>
    <w:p w:rsidR="002C31A4" w:rsidRPr="00D16EDA" w:rsidRDefault="002C31A4" w:rsidP="002C31A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Значит, вы кружиться сели,</w:t>
      </w:r>
    </w:p>
    <w:p w:rsidR="0024231F" w:rsidRPr="00D16EDA" w:rsidRDefault="002C31A4" w:rsidP="002C31A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расписные…(Карусели).</w:t>
      </w:r>
    </w:p>
    <w:p w:rsidR="002C31A4" w:rsidRPr="00D16EDA" w:rsidRDefault="002C31A4" w:rsidP="002C31A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31A4" w:rsidRPr="00D16EDA" w:rsidRDefault="002C31A4" w:rsidP="002C31A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смотрит удивлённо кто-то,</w:t>
      </w:r>
    </w:p>
    <w:p w:rsidR="002C31A4" w:rsidRPr="00D16EDA" w:rsidRDefault="002C31A4" w:rsidP="002C31A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Ну, как баран на </w:t>
      </w:r>
      <w:proofErr w:type="gramStart"/>
      <w:r w:rsidRPr="00D16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новые</w:t>
      </w:r>
      <w:proofErr w:type="gramEnd"/>
      <w:r w:rsidRPr="00D16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 </w:t>
      </w:r>
      <w:r w:rsidRPr="00D16ED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16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Ворота).</w:t>
      </w:r>
    </w:p>
    <w:p w:rsidR="002C31A4" w:rsidRPr="00D16EDA" w:rsidRDefault="002C31A4" w:rsidP="002C31A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 на сцене – кукловод,</w:t>
      </w:r>
    </w:p>
    <w:p w:rsidR="002C31A4" w:rsidRPr="00D16EDA" w:rsidRDefault="002C31A4" w:rsidP="002C3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зритель в зале там - народ.</w:t>
      </w:r>
    </w:p>
    <w:p w:rsidR="002C31A4" w:rsidRPr="00D16EDA" w:rsidRDefault="002C31A4" w:rsidP="002C3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Артисту смотрят все на руку,</w:t>
      </w:r>
    </w:p>
    <w:p w:rsidR="002C31A4" w:rsidRPr="00D16EDA" w:rsidRDefault="002C31A4" w:rsidP="002C3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театр? (Театр кукол).</w:t>
      </w:r>
    </w:p>
    <w:sectPr w:rsidR="002C31A4" w:rsidRPr="00D16EDA" w:rsidSect="009B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44F5"/>
    <w:multiLevelType w:val="hybridMultilevel"/>
    <w:tmpl w:val="5666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E0FB0"/>
    <w:multiLevelType w:val="multilevel"/>
    <w:tmpl w:val="0354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504F7"/>
    <w:multiLevelType w:val="multilevel"/>
    <w:tmpl w:val="5482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9557C6"/>
    <w:multiLevelType w:val="multilevel"/>
    <w:tmpl w:val="2208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59250F"/>
    <w:multiLevelType w:val="hybridMultilevel"/>
    <w:tmpl w:val="D2C68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9C0CB8"/>
    <w:multiLevelType w:val="multilevel"/>
    <w:tmpl w:val="2D6C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290"/>
    <w:rsid w:val="00000FF9"/>
    <w:rsid w:val="0000147D"/>
    <w:rsid w:val="000105F6"/>
    <w:rsid w:val="0001242C"/>
    <w:rsid w:val="0002272C"/>
    <w:rsid w:val="00022C96"/>
    <w:rsid w:val="00032059"/>
    <w:rsid w:val="000377E6"/>
    <w:rsid w:val="00037AC8"/>
    <w:rsid w:val="0005347F"/>
    <w:rsid w:val="00057BE1"/>
    <w:rsid w:val="0006649D"/>
    <w:rsid w:val="0007369F"/>
    <w:rsid w:val="00086F8B"/>
    <w:rsid w:val="00094B86"/>
    <w:rsid w:val="000958C3"/>
    <w:rsid w:val="00095F95"/>
    <w:rsid w:val="000A24D7"/>
    <w:rsid w:val="000A4019"/>
    <w:rsid w:val="000B0766"/>
    <w:rsid w:val="000B4266"/>
    <w:rsid w:val="000C3DB3"/>
    <w:rsid w:val="000C7B09"/>
    <w:rsid w:val="000D28F5"/>
    <w:rsid w:val="000E4E7C"/>
    <w:rsid w:val="000F073E"/>
    <w:rsid w:val="000F27B8"/>
    <w:rsid w:val="00101EFE"/>
    <w:rsid w:val="001040C3"/>
    <w:rsid w:val="00105C08"/>
    <w:rsid w:val="00106F63"/>
    <w:rsid w:val="001101F3"/>
    <w:rsid w:val="00113714"/>
    <w:rsid w:val="00121FC8"/>
    <w:rsid w:val="00122325"/>
    <w:rsid w:val="00126E36"/>
    <w:rsid w:val="0012789B"/>
    <w:rsid w:val="001309C6"/>
    <w:rsid w:val="001326C8"/>
    <w:rsid w:val="00136927"/>
    <w:rsid w:val="0014205C"/>
    <w:rsid w:val="001453D3"/>
    <w:rsid w:val="00155989"/>
    <w:rsid w:val="001645DB"/>
    <w:rsid w:val="00164768"/>
    <w:rsid w:val="001709C1"/>
    <w:rsid w:val="00174914"/>
    <w:rsid w:val="0017513B"/>
    <w:rsid w:val="00183109"/>
    <w:rsid w:val="00193F87"/>
    <w:rsid w:val="00194146"/>
    <w:rsid w:val="001964F6"/>
    <w:rsid w:val="001979E2"/>
    <w:rsid w:val="001A2097"/>
    <w:rsid w:val="001B5CF4"/>
    <w:rsid w:val="001C0A06"/>
    <w:rsid w:val="001C2110"/>
    <w:rsid w:val="001D0B4F"/>
    <w:rsid w:val="001D4477"/>
    <w:rsid w:val="001F1626"/>
    <w:rsid w:val="001F1A13"/>
    <w:rsid w:val="001F47C8"/>
    <w:rsid w:val="002065B9"/>
    <w:rsid w:val="00206789"/>
    <w:rsid w:val="0021154F"/>
    <w:rsid w:val="0021541B"/>
    <w:rsid w:val="00220688"/>
    <w:rsid w:val="00222376"/>
    <w:rsid w:val="00226E8A"/>
    <w:rsid w:val="0023703E"/>
    <w:rsid w:val="002379E1"/>
    <w:rsid w:val="00240C60"/>
    <w:rsid w:val="0024231F"/>
    <w:rsid w:val="00245810"/>
    <w:rsid w:val="00257081"/>
    <w:rsid w:val="002608D2"/>
    <w:rsid w:val="0027010B"/>
    <w:rsid w:val="00274147"/>
    <w:rsid w:val="002804B0"/>
    <w:rsid w:val="002823A4"/>
    <w:rsid w:val="002870A2"/>
    <w:rsid w:val="00292E75"/>
    <w:rsid w:val="00292F97"/>
    <w:rsid w:val="00294C35"/>
    <w:rsid w:val="00295804"/>
    <w:rsid w:val="0029589E"/>
    <w:rsid w:val="00296872"/>
    <w:rsid w:val="002A047F"/>
    <w:rsid w:val="002A2298"/>
    <w:rsid w:val="002C0A7A"/>
    <w:rsid w:val="002C1252"/>
    <w:rsid w:val="002C1847"/>
    <w:rsid w:val="002C1F2A"/>
    <w:rsid w:val="002C31A4"/>
    <w:rsid w:val="002C3460"/>
    <w:rsid w:val="002C3A51"/>
    <w:rsid w:val="002C739F"/>
    <w:rsid w:val="002D0815"/>
    <w:rsid w:val="002D0CA2"/>
    <w:rsid w:val="002D319F"/>
    <w:rsid w:val="002D41B6"/>
    <w:rsid w:val="002E20DB"/>
    <w:rsid w:val="002E398A"/>
    <w:rsid w:val="002E58DB"/>
    <w:rsid w:val="002F6490"/>
    <w:rsid w:val="00320F6C"/>
    <w:rsid w:val="00322B93"/>
    <w:rsid w:val="00327F58"/>
    <w:rsid w:val="00347853"/>
    <w:rsid w:val="003520AA"/>
    <w:rsid w:val="003552AA"/>
    <w:rsid w:val="00361DA7"/>
    <w:rsid w:val="0036341D"/>
    <w:rsid w:val="00365530"/>
    <w:rsid w:val="00375C42"/>
    <w:rsid w:val="00386D97"/>
    <w:rsid w:val="00392EA1"/>
    <w:rsid w:val="003A068D"/>
    <w:rsid w:val="003A0B1F"/>
    <w:rsid w:val="003A1918"/>
    <w:rsid w:val="003A4CD9"/>
    <w:rsid w:val="003A6E33"/>
    <w:rsid w:val="003B2BA8"/>
    <w:rsid w:val="003B4EFE"/>
    <w:rsid w:val="003C2317"/>
    <w:rsid w:val="003C2B4E"/>
    <w:rsid w:val="003D20E8"/>
    <w:rsid w:val="003D2BB4"/>
    <w:rsid w:val="003F7733"/>
    <w:rsid w:val="00406012"/>
    <w:rsid w:val="0042232E"/>
    <w:rsid w:val="00426E25"/>
    <w:rsid w:val="00431315"/>
    <w:rsid w:val="00435E81"/>
    <w:rsid w:val="0043728D"/>
    <w:rsid w:val="00444363"/>
    <w:rsid w:val="00447174"/>
    <w:rsid w:val="00460C0F"/>
    <w:rsid w:val="004612FC"/>
    <w:rsid w:val="00464138"/>
    <w:rsid w:val="00471BD2"/>
    <w:rsid w:val="00474A9B"/>
    <w:rsid w:val="00482912"/>
    <w:rsid w:val="00484006"/>
    <w:rsid w:val="004920C7"/>
    <w:rsid w:val="004965F7"/>
    <w:rsid w:val="004A2699"/>
    <w:rsid w:val="004A7E77"/>
    <w:rsid w:val="004B1F1B"/>
    <w:rsid w:val="004B6A68"/>
    <w:rsid w:val="004B74F1"/>
    <w:rsid w:val="004C05B1"/>
    <w:rsid w:val="004C6FE6"/>
    <w:rsid w:val="004D2E3D"/>
    <w:rsid w:val="004D4678"/>
    <w:rsid w:val="004E35DD"/>
    <w:rsid w:val="004F4B8E"/>
    <w:rsid w:val="004F6C1F"/>
    <w:rsid w:val="004F6F68"/>
    <w:rsid w:val="005000B8"/>
    <w:rsid w:val="00500BE8"/>
    <w:rsid w:val="00502B5A"/>
    <w:rsid w:val="005070C5"/>
    <w:rsid w:val="005114E2"/>
    <w:rsid w:val="00514BF3"/>
    <w:rsid w:val="00515888"/>
    <w:rsid w:val="00530213"/>
    <w:rsid w:val="005338B7"/>
    <w:rsid w:val="00534097"/>
    <w:rsid w:val="0055451F"/>
    <w:rsid w:val="00567551"/>
    <w:rsid w:val="0057151E"/>
    <w:rsid w:val="00574E3E"/>
    <w:rsid w:val="00575FF2"/>
    <w:rsid w:val="00581EA8"/>
    <w:rsid w:val="00587619"/>
    <w:rsid w:val="00593BED"/>
    <w:rsid w:val="00594425"/>
    <w:rsid w:val="00596D94"/>
    <w:rsid w:val="005A1365"/>
    <w:rsid w:val="005C5BA7"/>
    <w:rsid w:val="005C6E4D"/>
    <w:rsid w:val="005C76A2"/>
    <w:rsid w:val="005E20B9"/>
    <w:rsid w:val="005E7E3E"/>
    <w:rsid w:val="005F557D"/>
    <w:rsid w:val="005F732C"/>
    <w:rsid w:val="00610EB8"/>
    <w:rsid w:val="0061765D"/>
    <w:rsid w:val="00621114"/>
    <w:rsid w:val="00622F82"/>
    <w:rsid w:val="006302AB"/>
    <w:rsid w:val="00633464"/>
    <w:rsid w:val="00635B69"/>
    <w:rsid w:val="006371F4"/>
    <w:rsid w:val="00637369"/>
    <w:rsid w:val="00637FD5"/>
    <w:rsid w:val="0066125F"/>
    <w:rsid w:val="00664D35"/>
    <w:rsid w:val="006659FD"/>
    <w:rsid w:val="00665E4A"/>
    <w:rsid w:val="006811B4"/>
    <w:rsid w:val="006821F7"/>
    <w:rsid w:val="006919C5"/>
    <w:rsid w:val="00691C78"/>
    <w:rsid w:val="006943BB"/>
    <w:rsid w:val="00696EA4"/>
    <w:rsid w:val="006A0B0B"/>
    <w:rsid w:val="006A1E24"/>
    <w:rsid w:val="006A2C87"/>
    <w:rsid w:val="006A56E7"/>
    <w:rsid w:val="006A6FC2"/>
    <w:rsid w:val="006B6E82"/>
    <w:rsid w:val="006C27DC"/>
    <w:rsid w:val="006C46A2"/>
    <w:rsid w:val="006C57BC"/>
    <w:rsid w:val="006C65BA"/>
    <w:rsid w:val="006C6B8A"/>
    <w:rsid w:val="006D565A"/>
    <w:rsid w:val="006D79A4"/>
    <w:rsid w:val="006E4959"/>
    <w:rsid w:val="006E4DC0"/>
    <w:rsid w:val="006F4AA2"/>
    <w:rsid w:val="006F4F2F"/>
    <w:rsid w:val="006F4F76"/>
    <w:rsid w:val="006F54B6"/>
    <w:rsid w:val="006F706B"/>
    <w:rsid w:val="00700D7A"/>
    <w:rsid w:val="00706826"/>
    <w:rsid w:val="007075A5"/>
    <w:rsid w:val="007142A4"/>
    <w:rsid w:val="00723986"/>
    <w:rsid w:val="00724843"/>
    <w:rsid w:val="00730B7C"/>
    <w:rsid w:val="00750FC7"/>
    <w:rsid w:val="00753FA3"/>
    <w:rsid w:val="007540D8"/>
    <w:rsid w:val="00757A1D"/>
    <w:rsid w:val="00760BA3"/>
    <w:rsid w:val="007718D0"/>
    <w:rsid w:val="007778D5"/>
    <w:rsid w:val="0078267D"/>
    <w:rsid w:val="00782E85"/>
    <w:rsid w:val="00783775"/>
    <w:rsid w:val="00786A96"/>
    <w:rsid w:val="00794BC2"/>
    <w:rsid w:val="0079692F"/>
    <w:rsid w:val="007A05D3"/>
    <w:rsid w:val="007A069B"/>
    <w:rsid w:val="007B3F75"/>
    <w:rsid w:val="007B5604"/>
    <w:rsid w:val="007D2490"/>
    <w:rsid w:val="007D5F76"/>
    <w:rsid w:val="007E1861"/>
    <w:rsid w:val="007E1B8C"/>
    <w:rsid w:val="007E4A07"/>
    <w:rsid w:val="007F1A33"/>
    <w:rsid w:val="007F3D29"/>
    <w:rsid w:val="007F5082"/>
    <w:rsid w:val="007F6854"/>
    <w:rsid w:val="008164BE"/>
    <w:rsid w:val="00827030"/>
    <w:rsid w:val="0083456B"/>
    <w:rsid w:val="00842D31"/>
    <w:rsid w:val="00843887"/>
    <w:rsid w:val="008474FA"/>
    <w:rsid w:val="00852EDA"/>
    <w:rsid w:val="00854668"/>
    <w:rsid w:val="00855C6F"/>
    <w:rsid w:val="00860264"/>
    <w:rsid w:val="0086315A"/>
    <w:rsid w:val="00865255"/>
    <w:rsid w:val="008713B6"/>
    <w:rsid w:val="00873CF3"/>
    <w:rsid w:val="00887337"/>
    <w:rsid w:val="00891AFA"/>
    <w:rsid w:val="00895F38"/>
    <w:rsid w:val="008B126F"/>
    <w:rsid w:val="008C0AFF"/>
    <w:rsid w:val="008C1214"/>
    <w:rsid w:val="008C668A"/>
    <w:rsid w:val="008D2B81"/>
    <w:rsid w:val="008D737D"/>
    <w:rsid w:val="008E0A24"/>
    <w:rsid w:val="008F6768"/>
    <w:rsid w:val="00900BED"/>
    <w:rsid w:val="009152F5"/>
    <w:rsid w:val="0092079E"/>
    <w:rsid w:val="00927EDD"/>
    <w:rsid w:val="00940B95"/>
    <w:rsid w:val="00946011"/>
    <w:rsid w:val="00947E3C"/>
    <w:rsid w:val="00953057"/>
    <w:rsid w:val="009538E1"/>
    <w:rsid w:val="00955966"/>
    <w:rsid w:val="00957C29"/>
    <w:rsid w:val="00967924"/>
    <w:rsid w:val="00972F4E"/>
    <w:rsid w:val="009744C6"/>
    <w:rsid w:val="00975579"/>
    <w:rsid w:val="009800B6"/>
    <w:rsid w:val="0098574E"/>
    <w:rsid w:val="00993602"/>
    <w:rsid w:val="00996BA4"/>
    <w:rsid w:val="009A0204"/>
    <w:rsid w:val="009A078F"/>
    <w:rsid w:val="009A2D94"/>
    <w:rsid w:val="009A3EB1"/>
    <w:rsid w:val="009A434E"/>
    <w:rsid w:val="009A4EA6"/>
    <w:rsid w:val="009A75CD"/>
    <w:rsid w:val="009B0394"/>
    <w:rsid w:val="009B0A20"/>
    <w:rsid w:val="009B364E"/>
    <w:rsid w:val="009B6538"/>
    <w:rsid w:val="009B6AA6"/>
    <w:rsid w:val="009C2428"/>
    <w:rsid w:val="009C4A1B"/>
    <w:rsid w:val="009D025A"/>
    <w:rsid w:val="009D02D4"/>
    <w:rsid w:val="009D0C9E"/>
    <w:rsid w:val="009D286B"/>
    <w:rsid w:val="009E16D6"/>
    <w:rsid w:val="009E45AD"/>
    <w:rsid w:val="009F1E95"/>
    <w:rsid w:val="009F51D7"/>
    <w:rsid w:val="00A00DDC"/>
    <w:rsid w:val="00A0193F"/>
    <w:rsid w:val="00A023CE"/>
    <w:rsid w:val="00A02DF3"/>
    <w:rsid w:val="00A04953"/>
    <w:rsid w:val="00A077F1"/>
    <w:rsid w:val="00A10A19"/>
    <w:rsid w:val="00A14CD9"/>
    <w:rsid w:val="00A16291"/>
    <w:rsid w:val="00A236A2"/>
    <w:rsid w:val="00A23EF7"/>
    <w:rsid w:val="00A24D81"/>
    <w:rsid w:val="00A25F51"/>
    <w:rsid w:val="00A3505D"/>
    <w:rsid w:val="00A354E5"/>
    <w:rsid w:val="00A36121"/>
    <w:rsid w:val="00A463E4"/>
    <w:rsid w:val="00A52B06"/>
    <w:rsid w:val="00A776AB"/>
    <w:rsid w:val="00A810C1"/>
    <w:rsid w:val="00A82802"/>
    <w:rsid w:val="00A86CBF"/>
    <w:rsid w:val="00A95120"/>
    <w:rsid w:val="00A97B3E"/>
    <w:rsid w:val="00AA13CA"/>
    <w:rsid w:val="00AA5FDB"/>
    <w:rsid w:val="00AA7E11"/>
    <w:rsid w:val="00AB4D4C"/>
    <w:rsid w:val="00AC027E"/>
    <w:rsid w:val="00AC483F"/>
    <w:rsid w:val="00AC73FB"/>
    <w:rsid w:val="00AC7EE8"/>
    <w:rsid w:val="00AE0EE1"/>
    <w:rsid w:val="00AE16C7"/>
    <w:rsid w:val="00AF1990"/>
    <w:rsid w:val="00AF76FA"/>
    <w:rsid w:val="00AF7C05"/>
    <w:rsid w:val="00B03FBE"/>
    <w:rsid w:val="00B046E7"/>
    <w:rsid w:val="00B05B87"/>
    <w:rsid w:val="00B06A74"/>
    <w:rsid w:val="00B07102"/>
    <w:rsid w:val="00B077DD"/>
    <w:rsid w:val="00B11846"/>
    <w:rsid w:val="00B25C32"/>
    <w:rsid w:val="00B26532"/>
    <w:rsid w:val="00B26AD3"/>
    <w:rsid w:val="00B425A7"/>
    <w:rsid w:val="00B45658"/>
    <w:rsid w:val="00B50F4C"/>
    <w:rsid w:val="00B57242"/>
    <w:rsid w:val="00B57E03"/>
    <w:rsid w:val="00B6240A"/>
    <w:rsid w:val="00B63822"/>
    <w:rsid w:val="00B63D88"/>
    <w:rsid w:val="00B71573"/>
    <w:rsid w:val="00B7394F"/>
    <w:rsid w:val="00B73DAB"/>
    <w:rsid w:val="00B819A4"/>
    <w:rsid w:val="00B81AF3"/>
    <w:rsid w:val="00B85087"/>
    <w:rsid w:val="00B85748"/>
    <w:rsid w:val="00B8616D"/>
    <w:rsid w:val="00B92464"/>
    <w:rsid w:val="00B96A21"/>
    <w:rsid w:val="00BA176C"/>
    <w:rsid w:val="00BA2276"/>
    <w:rsid w:val="00BA262E"/>
    <w:rsid w:val="00BA7B24"/>
    <w:rsid w:val="00BB03C0"/>
    <w:rsid w:val="00BB1B7E"/>
    <w:rsid w:val="00BB25B1"/>
    <w:rsid w:val="00BC0521"/>
    <w:rsid w:val="00BD5975"/>
    <w:rsid w:val="00BD63B9"/>
    <w:rsid w:val="00BE1920"/>
    <w:rsid w:val="00BF2F29"/>
    <w:rsid w:val="00BF5003"/>
    <w:rsid w:val="00C00931"/>
    <w:rsid w:val="00C05AC5"/>
    <w:rsid w:val="00C164B9"/>
    <w:rsid w:val="00C203E1"/>
    <w:rsid w:val="00C34DB1"/>
    <w:rsid w:val="00C3751C"/>
    <w:rsid w:val="00C40743"/>
    <w:rsid w:val="00C53788"/>
    <w:rsid w:val="00C606A1"/>
    <w:rsid w:val="00C6232A"/>
    <w:rsid w:val="00C66D5B"/>
    <w:rsid w:val="00C715FB"/>
    <w:rsid w:val="00C764CE"/>
    <w:rsid w:val="00C85F07"/>
    <w:rsid w:val="00C91F51"/>
    <w:rsid w:val="00C93455"/>
    <w:rsid w:val="00CA56F0"/>
    <w:rsid w:val="00CA6DF6"/>
    <w:rsid w:val="00CB2AC6"/>
    <w:rsid w:val="00CC24B4"/>
    <w:rsid w:val="00CC7E00"/>
    <w:rsid w:val="00CD17BD"/>
    <w:rsid w:val="00CD6333"/>
    <w:rsid w:val="00CD7E26"/>
    <w:rsid w:val="00CE2C50"/>
    <w:rsid w:val="00CE757F"/>
    <w:rsid w:val="00CE7AD5"/>
    <w:rsid w:val="00D02236"/>
    <w:rsid w:val="00D03A65"/>
    <w:rsid w:val="00D03E61"/>
    <w:rsid w:val="00D065F1"/>
    <w:rsid w:val="00D16EDA"/>
    <w:rsid w:val="00D16FB7"/>
    <w:rsid w:val="00D205CB"/>
    <w:rsid w:val="00D209E5"/>
    <w:rsid w:val="00D7759E"/>
    <w:rsid w:val="00D83878"/>
    <w:rsid w:val="00D918F1"/>
    <w:rsid w:val="00D94F17"/>
    <w:rsid w:val="00D9570F"/>
    <w:rsid w:val="00DA38CC"/>
    <w:rsid w:val="00DA4489"/>
    <w:rsid w:val="00DA5225"/>
    <w:rsid w:val="00DA6E0A"/>
    <w:rsid w:val="00DB3856"/>
    <w:rsid w:val="00DC1CDB"/>
    <w:rsid w:val="00DC461A"/>
    <w:rsid w:val="00DC4849"/>
    <w:rsid w:val="00DC6D82"/>
    <w:rsid w:val="00DD15D4"/>
    <w:rsid w:val="00DD2036"/>
    <w:rsid w:val="00DD2AFD"/>
    <w:rsid w:val="00DD35E7"/>
    <w:rsid w:val="00DD499A"/>
    <w:rsid w:val="00DD49F4"/>
    <w:rsid w:val="00DE2368"/>
    <w:rsid w:val="00DE7018"/>
    <w:rsid w:val="00DF0B31"/>
    <w:rsid w:val="00DF0ECE"/>
    <w:rsid w:val="00DF2189"/>
    <w:rsid w:val="00DF2C88"/>
    <w:rsid w:val="00E049C5"/>
    <w:rsid w:val="00E078E9"/>
    <w:rsid w:val="00E07934"/>
    <w:rsid w:val="00E12624"/>
    <w:rsid w:val="00E12C12"/>
    <w:rsid w:val="00E224F5"/>
    <w:rsid w:val="00E26565"/>
    <w:rsid w:val="00E277F6"/>
    <w:rsid w:val="00E314EC"/>
    <w:rsid w:val="00E3682D"/>
    <w:rsid w:val="00E3746E"/>
    <w:rsid w:val="00E42CCE"/>
    <w:rsid w:val="00E63831"/>
    <w:rsid w:val="00E74D9A"/>
    <w:rsid w:val="00E80193"/>
    <w:rsid w:val="00E84FC6"/>
    <w:rsid w:val="00E915B0"/>
    <w:rsid w:val="00E93035"/>
    <w:rsid w:val="00E93492"/>
    <w:rsid w:val="00E97426"/>
    <w:rsid w:val="00E97E53"/>
    <w:rsid w:val="00EA2C20"/>
    <w:rsid w:val="00EA2F36"/>
    <w:rsid w:val="00EA3D61"/>
    <w:rsid w:val="00EA527D"/>
    <w:rsid w:val="00EA7868"/>
    <w:rsid w:val="00EC10D9"/>
    <w:rsid w:val="00ED1F63"/>
    <w:rsid w:val="00ED49DF"/>
    <w:rsid w:val="00ED62FE"/>
    <w:rsid w:val="00ED7037"/>
    <w:rsid w:val="00ED7425"/>
    <w:rsid w:val="00F0299C"/>
    <w:rsid w:val="00F029B6"/>
    <w:rsid w:val="00F06425"/>
    <w:rsid w:val="00F072BA"/>
    <w:rsid w:val="00F137B6"/>
    <w:rsid w:val="00F25866"/>
    <w:rsid w:val="00F2629A"/>
    <w:rsid w:val="00F32BB1"/>
    <w:rsid w:val="00F40F5B"/>
    <w:rsid w:val="00F4317A"/>
    <w:rsid w:val="00F52970"/>
    <w:rsid w:val="00F56D4B"/>
    <w:rsid w:val="00F66B05"/>
    <w:rsid w:val="00F6764F"/>
    <w:rsid w:val="00F7105C"/>
    <w:rsid w:val="00F71A46"/>
    <w:rsid w:val="00F72DAF"/>
    <w:rsid w:val="00F81489"/>
    <w:rsid w:val="00F81E25"/>
    <w:rsid w:val="00F85952"/>
    <w:rsid w:val="00F86354"/>
    <w:rsid w:val="00F87290"/>
    <w:rsid w:val="00F959F1"/>
    <w:rsid w:val="00FA1AD3"/>
    <w:rsid w:val="00FB2631"/>
    <w:rsid w:val="00FB7B60"/>
    <w:rsid w:val="00FD0B54"/>
    <w:rsid w:val="00FD74DF"/>
    <w:rsid w:val="00FE2359"/>
    <w:rsid w:val="00FF0000"/>
    <w:rsid w:val="00FF47DD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788"/>
    <w:rPr>
      <w:b/>
      <w:bCs/>
    </w:rPr>
  </w:style>
  <w:style w:type="paragraph" w:customStyle="1" w:styleId="c5">
    <w:name w:val="c5"/>
    <w:basedOn w:val="a"/>
    <w:rsid w:val="0036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1DA7"/>
  </w:style>
  <w:style w:type="character" w:customStyle="1" w:styleId="c16">
    <w:name w:val="c16"/>
    <w:basedOn w:val="a0"/>
    <w:rsid w:val="00361DA7"/>
  </w:style>
  <w:style w:type="paragraph" w:customStyle="1" w:styleId="c12">
    <w:name w:val="c12"/>
    <w:basedOn w:val="a"/>
    <w:rsid w:val="00B5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57E03"/>
  </w:style>
  <w:style w:type="paragraph" w:customStyle="1" w:styleId="c9">
    <w:name w:val="c9"/>
    <w:basedOn w:val="a"/>
    <w:rsid w:val="0095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55966"/>
  </w:style>
  <w:style w:type="paragraph" w:styleId="a5">
    <w:name w:val="List Paragraph"/>
    <w:basedOn w:val="a"/>
    <w:uiPriority w:val="34"/>
    <w:qFormat/>
    <w:rsid w:val="006B6E82"/>
    <w:pPr>
      <w:ind w:left="720"/>
      <w:contextualSpacing/>
    </w:pPr>
  </w:style>
  <w:style w:type="character" w:customStyle="1" w:styleId="apple-converted-space">
    <w:name w:val="apple-converted-space"/>
    <w:basedOn w:val="a0"/>
    <w:rsid w:val="0024231F"/>
  </w:style>
  <w:style w:type="paragraph" w:styleId="a6">
    <w:name w:val="No Spacing"/>
    <w:basedOn w:val="a"/>
    <w:uiPriority w:val="1"/>
    <w:qFormat/>
    <w:rsid w:val="0024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C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2C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24m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Bllesna</dc:creator>
  <cp:keywords/>
  <dc:description/>
  <cp:lastModifiedBy>User</cp:lastModifiedBy>
  <cp:revision>11</cp:revision>
  <cp:lastPrinted>2018-12-13T05:21:00Z</cp:lastPrinted>
  <dcterms:created xsi:type="dcterms:W3CDTF">2018-12-12T14:35:00Z</dcterms:created>
  <dcterms:modified xsi:type="dcterms:W3CDTF">2018-12-13T05:21:00Z</dcterms:modified>
</cp:coreProperties>
</file>