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00" w:type="pct"/>
        <w:tblInd w:w="430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052"/>
        <w:gridCol w:w="382"/>
        <w:gridCol w:w="193"/>
        <w:gridCol w:w="2199"/>
      </w:tblGrid>
      <w:tr w:rsidR="004648C8" w:rsidRPr="00F5213E" w:rsidTr="004648C8">
        <w:trPr>
          <w:trHeight w:val="251"/>
        </w:trPr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Руководителю </w:t>
            </w:r>
          </w:p>
        </w:tc>
        <w:tc>
          <w:tcPr>
            <w:tcW w:w="315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ГБДОУ №24 комбинированного вида Московского района Санкт-Петербурга</w:t>
            </w:r>
          </w:p>
        </w:tc>
      </w:tr>
      <w:tr w:rsidR="004648C8" w:rsidRPr="00F5213E" w:rsidTr="004648C8">
        <w:trPr>
          <w:trHeight w:val="145"/>
        </w:trPr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15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(полное наименование ОО)</w:t>
            </w: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E4648A">
            <w:pPr>
              <w:tabs>
                <w:tab w:val="center" w:pos="2095"/>
                <w:tab w:val="right" w:pos="41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Должиковой</w:t>
            </w:r>
            <w:proofErr w:type="spellEnd"/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руководителя)</w:t>
            </w:r>
          </w:p>
        </w:tc>
      </w:tr>
      <w:tr w:rsidR="004648C8" w:rsidRPr="00F5213E" w:rsidTr="004648C8"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от </w:t>
            </w:r>
          </w:p>
        </w:tc>
        <w:tc>
          <w:tcPr>
            <w:tcW w:w="434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заявителя)</w:t>
            </w:r>
          </w:p>
        </w:tc>
      </w:tr>
      <w:tr w:rsidR="004648C8" w:rsidRPr="00F5213E" w:rsidTr="004648C8">
        <w:tc>
          <w:tcPr>
            <w:tcW w:w="228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Адрес регистрации </w:t>
            </w:r>
          </w:p>
        </w:tc>
        <w:tc>
          <w:tcPr>
            <w:tcW w:w="27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rPr>
          <w:trHeight w:val="2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(документ, удостоверяющий личность заявителя (N , серия, дата выдачи, кем выдан))</w:t>
            </w: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(документ, подтверждающий статус законного представителя ребенка</w:t>
            </w: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br/>
              <w:t>(N , серия, дата выдачи, кем выдан))</w:t>
            </w:r>
          </w:p>
        </w:tc>
      </w:tr>
      <w:tr w:rsidR="004648C8" w:rsidRPr="00F5213E" w:rsidTr="004648C8">
        <w:tc>
          <w:tcPr>
            <w:tcW w:w="2501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Контактные телефоны: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4648C8" w:rsidRPr="00F5213E" w:rsidRDefault="004648C8" w:rsidP="004648C8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</w:pPr>
      <w:r w:rsidRPr="00F5213E">
        <w:rPr>
          <w:rFonts w:ascii="Times New Roman" w:eastAsia="Times New Roman" w:hAnsi="Times New Roman" w:cs="Times New Roman"/>
          <w:color w:val="332E2D"/>
          <w:spacing w:val="2"/>
          <w:sz w:val="14"/>
          <w:szCs w:val="14"/>
          <w:lang w:eastAsia="ru-RU"/>
        </w:rPr>
        <w:t>    </w:t>
      </w:r>
    </w:p>
    <w:tbl>
      <w:tblPr>
        <w:tblW w:w="4842" w:type="pct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296"/>
        <w:gridCol w:w="382"/>
        <w:gridCol w:w="1217"/>
        <w:gridCol w:w="1940"/>
        <w:gridCol w:w="574"/>
        <w:gridCol w:w="576"/>
        <w:gridCol w:w="3338"/>
      </w:tblGrid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ЗАЯВЛЕНИЕ 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Прошу принять моего ребенка (сына, дочь) -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(фамилия, имя, отчество (последнее - при наличии) ребенка)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E4648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(свидетельство о рождении ребенка (N , серия, дата выдачи, кем 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выдан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))</w:t>
            </w:r>
          </w:p>
        </w:tc>
      </w:tr>
      <w:tr w:rsidR="004648C8" w:rsidRPr="00F5213E" w:rsidTr="004648C8">
        <w:trPr>
          <w:trHeight w:val="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(дата и место рождения)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регистрации ребенка)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(место проживания ребенка)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 </w:t>
            </w:r>
          </w:p>
        </w:tc>
        <w:tc>
          <w:tcPr>
            <w:tcW w:w="4493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E4648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ГБДОУ №24 комбинированного вида Московского района Санкт-Петербурга</w:t>
            </w:r>
          </w:p>
        </w:tc>
      </w:tr>
      <w:tr w:rsidR="004648C8" w:rsidRPr="00F5213E" w:rsidTr="004648C8"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449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(наименование ОО)</w:t>
            </w:r>
          </w:p>
        </w:tc>
      </w:tr>
      <w:tr w:rsidR="004648C8" w:rsidRPr="00F5213E" w:rsidTr="009161D9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в группу </w:t>
            </w:r>
          </w:p>
        </w:tc>
        <w:tc>
          <w:tcPr>
            <w:tcW w:w="201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с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01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(вид группы)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 xml:space="preserve">С лицензией ОО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      </w:r>
            <w:proofErr w:type="gramStart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.</w:t>
            </w: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Даю согласие на обработку персональных данных моих и ребенка </w:t>
            </w:r>
          </w:p>
        </w:tc>
        <w:tc>
          <w:tcPr>
            <w:tcW w:w="242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257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Ф И.О ребенка</w:t>
            </w: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Даю согласие на обучение моего ребенка </w:t>
            </w:r>
          </w:p>
        </w:tc>
        <w:tc>
          <w:tcPr>
            <w:tcW w:w="166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A2384A" w:rsidRDefault="00A2384A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, по адаптированной </w:t>
            </w:r>
            <w:r w:rsidR="009161D9"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образовательной программе </w:t>
            </w:r>
          </w:p>
        </w:tc>
      </w:tr>
      <w:tr w:rsidR="004648C8" w:rsidRPr="00F5213E" w:rsidTr="009161D9"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  <w:tc>
          <w:tcPr>
            <w:tcW w:w="166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A2384A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Ф.И.О. ребенка 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4648C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  <w:tr w:rsidR="004648C8" w:rsidRPr="00F5213E" w:rsidTr="009161D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9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  <w:r w:rsidRPr="00F5213E"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  <w:t>Подпись 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648C8" w:rsidRPr="00F5213E" w:rsidRDefault="004648C8" w:rsidP="0046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14"/>
                <w:szCs w:val="14"/>
                <w:lang w:eastAsia="ru-RU"/>
              </w:rPr>
            </w:pPr>
          </w:p>
        </w:tc>
      </w:tr>
    </w:tbl>
    <w:p w:rsidR="00070337" w:rsidRDefault="00070337" w:rsidP="004648C8"/>
    <w:sectPr w:rsidR="00070337" w:rsidSect="004648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648C8"/>
    <w:rsid w:val="00070337"/>
    <w:rsid w:val="0007611F"/>
    <w:rsid w:val="001F7033"/>
    <w:rsid w:val="00380A84"/>
    <w:rsid w:val="004648C8"/>
    <w:rsid w:val="007E06D9"/>
    <w:rsid w:val="009161D9"/>
    <w:rsid w:val="00A2384A"/>
    <w:rsid w:val="00E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4</cp:revision>
  <cp:lastPrinted>2016-02-25T12:06:00Z</cp:lastPrinted>
  <dcterms:created xsi:type="dcterms:W3CDTF">2016-02-25T11:57:00Z</dcterms:created>
  <dcterms:modified xsi:type="dcterms:W3CDTF">2016-02-26T12:44:00Z</dcterms:modified>
</cp:coreProperties>
</file>