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B2" w:rsidRPr="00DD54AE" w:rsidRDefault="00811FB2" w:rsidP="00811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4AE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детский сад № 24 комбинированного вида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D54AE">
        <w:rPr>
          <w:rFonts w:ascii="Times New Roman" w:hAnsi="Times New Roman" w:cs="Times New Roman"/>
          <w:sz w:val="24"/>
          <w:szCs w:val="24"/>
        </w:rPr>
        <w:t>Московс</w:t>
      </w:r>
      <w:r>
        <w:rPr>
          <w:rFonts w:ascii="Times New Roman" w:hAnsi="Times New Roman" w:cs="Times New Roman"/>
          <w:sz w:val="24"/>
          <w:szCs w:val="24"/>
        </w:rPr>
        <w:t xml:space="preserve">кого района   </w:t>
      </w:r>
      <w:r w:rsidRPr="00DD54AE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811FB2" w:rsidRDefault="00811FB2" w:rsidP="000C1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B97" w:rsidRDefault="000C1099" w:rsidP="000C1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099"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педагогических работников ГБДОУ детский сад № 24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0C1099">
        <w:rPr>
          <w:rFonts w:ascii="Times New Roman" w:hAnsi="Times New Roman" w:cs="Times New Roman"/>
          <w:b/>
          <w:sz w:val="28"/>
          <w:szCs w:val="28"/>
        </w:rPr>
        <w:t>Московского района</w:t>
      </w:r>
      <w:proofErr w:type="gramStart"/>
      <w:r w:rsidRPr="000C1099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0C1099">
        <w:rPr>
          <w:rFonts w:ascii="Times New Roman" w:hAnsi="Times New Roman" w:cs="Times New Roman"/>
          <w:b/>
          <w:sz w:val="28"/>
          <w:szCs w:val="28"/>
        </w:rPr>
        <w:t xml:space="preserve">анкт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C1099">
        <w:rPr>
          <w:rFonts w:ascii="Times New Roman" w:hAnsi="Times New Roman" w:cs="Times New Roman"/>
          <w:b/>
          <w:sz w:val="28"/>
          <w:szCs w:val="28"/>
        </w:rPr>
        <w:t xml:space="preserve"> Петербурга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88"/>
        <w:gridCol w:w="1398"/>
        <w:gridCol w:w="1134"/>
        <w:gridCol w:w="1559"/>
        <w:gridCol w:w="1843"/>
        <w:gridCol w:w="851"/>
        <w:gridCol w:w="4961"/>
        <w:gridCol w:w="992"/>
        <w:gridCol w:w="1134"/>
      </w:tblGrid>
      <w:tr w:rsidR="00251A48" w:rsidTr="00E056A6">
        <w:trPr>
          <w:trHeight w:val="180"/>
        </w:trPr>
        <w:tc>
          <w:tcPr>
            <w:tcW w:w="2288" w:type="dxa"/>
          </w:tcPr>
          <w:p w:rsidR="00251A48" w:rsidRPr="00251A48" w:rsidRDefault="00251A48" w:rsidP="000C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A48">
              <w:rPr>
                <w:rFonts w:ascii="Times New Roman" w:hAnsi="Times New Roman" w:cs="Times New Roman"/>
                <w:b/>
                <w:sz w:val="18"/>
                <w:szCs w:val="18"/>
              </w:rPr>
              <w:t>ФИО педагога</w:t>
            </w:r>
          </w:p>
        </w:tc>
        <w:tc>
          <w:tcPr>
            <w:tcW w:w="1398" w:type="dxa"/>
          </w:tcPr>
          <w:p w:rsidR="00251A48" w:rsidRPr="00251A48" w:rsidRDefault="00251A48" w:rsidP="000C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A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1134" w:type="dxa"/>
          </w:tcPr>
          <w:p w:rsidR="00251A48" w:rsidRPr="00251A48" w:rsidRDefault="00251A48" w:rsidP="000C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A48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559" w:type="dxa"/>
          </w:tcPr>
          <w:p w:rsidR="00251A48" w:rsidRPr="00251A48" w:rsidRDefault="00251A48" w:rsidP="000C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A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Квалификация </w:t>
            </w:r>
          </w:p>
        </w:tc>
        <w:tc>
          <w:tcPr>
            <w:tcW w:w="1843" w:type="dxa"/>
          </w:tcPr>
          <w:p w:rsidR="00251A48" w:rsidRPr="00251A48" w:rsidRDefault="00251A48" w:rsidP="000C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A4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851" w:type="dxa"/>
          </w:tcPr>
          <w:p w:rsidR="00251A48" w:rsidRPr="00251A48" w:rsidRDefault="00251A48" w:rsidP="000C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A48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степень/ученое звание</w:t>
            </w:r>
          </w:p>
        </w:tc>
        <w:tc>
          <w:tcPr>
            <w:tcW w:w="4961" w:type="dxa"/>
          </w:tcPr>
          <w:p w:rsidR="00251A48" w:rsidRPr="00251A48" w:rsidRDefault="00251A48" w:rsidP="000C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A48">
              <w:rPr>
                <w:rFonts w:ascii="Times New Roman" w:hAnsi="Times New Roman" w:cs="Times New Roman"/>
                <w:b/>
                <w:sz w:val="18"/>
                <w:szCs w:val="18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992" w:type="dxa"/>
          </w:tcPr>
          <w:p w:rsidR="00251A48" w:rsidRPr="00251A48" w:rsidRDefault="00251A48" w:rsidP="000C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A48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1134" w:type="dxa"/>
          </w:tcPr>
          <w:p w:rsidR="00251A48" w:rsidRPr="00251A48" w:rsidRDefault="00251A48" w:rsidP="000C1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A48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</w:tr>
      <w:tr w:rsidR="00251A48" w:rsidTr="00E056A6">
        <w:trPr>
          <w:trHeight w:val="168"/>
        </w:trPr>
        <w:tc>
          <w:tcPr>
            <w:tcW w:w="2288" w:type="dxa"/>
          </w:tcPr>
          <w:p w:rsidR="00251A48" w:rsidRPr="00634275" w:rsidRDefault="00251A48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75">
              <w:rPr>
                <w:rFonts w:ascii="Times New Roman" w:hAnsi="Times New Roman" w:cs="Times New Roman"/>
                <w:sz w:val="20"/>
                <w:szCs w:val="20"/>
              </w:rPr>
              <w:t xml:space="preserve">Благина </w:t>
            </w:r>
          </w:p>
          <w:p w:rsidR="00251A48" w:rsidRPr="00634275" w:rsidRDefault="00251A48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75">
              <w:rPr>
                <w:rFonts w:ascii="Times New Roman" w:hAnsi="Times New Roman" w:cs="Times New Roman"/>
                <w:sz w:val="20"/>
                <w:szCs w:val="20"/>
              </w:rPr>
              <w:t>Алла Петровна</w:t>
            </w:r>
          </w:p>
        </w:tc>
        <w:tc>
          <w:tcPr>
            <w:tcW w:w="1398" w:type="dxa"/>
          </w:tcPr>
          <w:p w:rsidR="00251A48" w:rsidRPr="00E056A6" w:rsidRDefault="00D65085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A6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34" w:type="dxa"/>
          </w:tcPr>
          <w:p w:rsidR="00251A48" w:rsidRPr="00E056A6" w:rsidRDefault="00634275" w:rsidP="00F31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A6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59" w:type="dxa"/>
          </w:tcPr>
          <w:p w:rsidR="00251A48" w:rsidRPr="00E056A6" w:rsidRDefault="00634275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A6">
              <w:rPr>
                <w:rFonts w:ascii="Times New Roman" w:hAnsi="Times New Roman" w:cs="Times New Roman"/>
                <w:sz w:val="20"/>
                <w:szCs w:val="20"/>
              </w:rPr>
              <w:t>Учитель музыки. Методист по музыкальному воспитанию</w:t>
            </w:r>
          </w:p>
        </w:tc>
        <w:tc>
          <w:tcPr>
            <w:tcW w:w="1843" w:type="dxa"/>
          </w:tcPr>
          <w:p w:rsidR="00251A48" w:rsidRPr="00E056A6" w:rsidRDefault="00634275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A6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851" w:type="dxa"/>
          </w:tcPr>
          <w:p w:rsidR="00251A48" w:rsidRPr="00E056A6" w:rsidRDefault="00634275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6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F31392" w:rsidRPr="00E05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6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31392" w:rsidRPr="00E05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6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4961" w:type="dxa"/>
          </w:tcPr>
          <w:p w:rsidR="00251A48" w:rsidRPr="00E056A6" w:rsidRDefault="00634275" w:rsidP="00E05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6A6">
              <w:rPr>
                <w:rFonts w:ascii="Times New Roman" w:hAnsi="Times New Roman" w:cs="Times New Roman"/>
                <w:sz w:val="20"/>
                <w:szCs w:val="20"/>
              </w:rPr>
              <w:t xml:space="preserve">КПК «Организация музыкального воспитания детей в соответствии с федеральным государственным образовательным стандартом дошкольного образования», </w:t>
            </w:r>
            <w:r w:rsidR="00F31392" w:rsidRPr="00E056A6">
              <w:rPr>
                <w:rFonts w:ascii="Times New Roman" w:hAnsi="Times New Roman" w:cs="Times New Roman"/>
                <w:sz w:val="20"/>
                <w:szCs w:val="20"/>
              </w:rPr>
              <w:t xml:space="preserve"> 72 г., </w:t>
            </w:r>
            <w:r w:rsidRPr="00E056A6">
              <w:rPr>
                <w:rFonts w:ascii="Times New Roman" w:hAnsi="Times New Roman" w:cs="Times New Roman"/>
                <w:sz w:val="20"/>
                <w:szCs w:val="20"/>
              </w:rPr>
              <w:t>сентябрь, 2018 г.  (ООО «Центр непрерывного образования и инноваций»</w:t>
            </w:r>
            <w:r w:rsidR="00F31392" w:rsidRPr="00E056A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92" w:type="dxa"/>
          </w:tcPr>
          <w:p w:rsidR="00251A48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134" w:type="dxa"/>
          </w:tcPr>
          <w:p w:rsidR="00251A48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</w:tr>
      <w:tr w:rsidR="00251A48" w:rsidTr="00E056A6">
        <w:trPr>
          <w:trHeight w:val="142"/>
        </w:trPr>
        <w:tc>
          <w:tcPr>
            <w:tcW w:w="2288" w:type="dxa"/>
          </w:tcPr>
          <w:p w:rsidR="00251A48" w:rsidRPr="00634275" w:rsidRDefault="00251A48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75">
              <w:rPr>
                <w:rFonts w:ascii="Times New Roman" w:hAnsi="Times New Roman" w:cs="Times New Roman"/>
                <w:sz w:val="20"/>
                <w:szCs w:val="20"/>
              </w:rPr>
              <w:t xml:space="preserve">Бутынец </w:t>
            </w:r>
          </w:p>
          <w:p w:rsidR="00251A48" w:rsidRPr="00634275" w:rsidRDefault="00251A48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275">
              <w:rPr>
                <w:rFonts w:ascii="Times New Roman" w:hAnsi="Times New Roman" w:cs="Times New Roman"/>
                <w:sz w:val="20"/>
                <w:szCs w:val="20"/>
              </w:rPr>
              <w:t>Наталья Григорьевна</w:t>
            </w:r>
          </w:p>
        </w:tc>
        <w:tc>
          <w:tcPr>
            <w:tcW w:w="1398" w:type="dxa"/>
          </w:tcPr>
          <w:p w:rsidR="00251A48" w:rsidRPr="00E056A6" w:rsidRDefault="00251A48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51A48" w:rsidRPr="00E056A6" w:rsidRDefault="00F3139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A6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59" w:type="dxa"/>
          </w:tcPr>
          <w:p w:rsidR="00251A48" w:rsidRPr="00E056A6" w:rsidRDefault="00F3139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A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251A48" w:rsidRPr="00E056A6" w:rsidRDefault="00F3139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A6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851" w:type="dxa"/>
          </w:tcPr>
          <w:p w:rsidR="00251A48" w:rsidRPr="00E056A6" w:rsidRDefault="00F3139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6A6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251A48" w:rsidRPr="00E056A6" w:rsidRDefault="00F31392" w:rsidP="00E05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6A6">
              <w:rPr>
                <w:rFonts w:ascii="Times New Roman" w:hAnsi="Times New Roman" w:cs="Times New Roman"/>
                <w:sz w:val="20"/>
                <w:szCs w:val="20"/>
              </w:rPr>
              <w:t xml:space="preserve">КПК «Образование детей с ограниченными возможностями здоровья в условиях реализации ФГОС (инклюзивное образование)», 72 ч., июль </w:t>
            </w:r>
            <w:r w:rsidR="00302C63">
              <w:rPr>
                <w:rFonts w:ascii="Times New Roman" w:hAnsi="Times New Roman" w:cs="Times New Roman"/>
                <w:sz w:val="20"/>
                <w:szCs w:val="20"/>
              </w:rPr>
              <w:t xml:space="preserve"> 2019 </w:t>
            </w:r>
            <w:r w:rsidRPr="00E056A6">
              <w:rPr>
                <w:rFonts w:ascii="Times New Roman" w:hAnsi="Times New Roman" w:cs="Times New Roman"/>
                <w:sz w:val="20"/>
                <w:szCs w:val="20"/>
              </w:rPr>
              <w:t>(ООО «Центр непрерывного образования и инноваций»).</w:t>
            </w:r>
          </w:p>
        </w:tc>
        <w:tc>
          <w:tcPr>
            <w:tcW w:w="992" w:type="dxa"/>
          </w:tcPr>
          <w:p w:rsidR="00251A48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48 лет</w:t>
            </w:r>
          </w:p>
        </w:tc>
        <w:tc>
          <w:tcPr>
            <w:tcW w:w="1134" w:type="dxa"/>
          </w:tcPr>
          <w:p w:rsidR="00251A48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46 лет</w:t>
            </w:r>
          </w:p>
        </w:tc>
      </w:tr>
      <w:tr w:rsidR="00251A48" w:rsidTr="00E056A6">
        <w:trPr>
          <w:trHeight w:val="144"/>
        </w:trPr>
        <w:tc>
          <w:tcPr>
            <w:tcW w:w="2288" w:type="dxa"/>
          </w:tcPr>
          <w:p w:rsidR="00251A48" w:rsidRPr="00F31392" w:rsidRDefault="00251A48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 xml:space="preserve">Голикова </w:t>
            </w:r>
          </w:p>
          <w:p w:rsidR="00251A48" w:rsidRPr="00F31392" w:rsidRDefault="00251A48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Вера Николаевна</w:t>
            </w:r>
          </w:p>
        </w:tc>
        <w:tc>
          <w:tcPr>
            <w:tcW w:w="1398" w:type="dxa"/>
          </w:tcPr>
          <w:p w:rsidR="00251A48" w:rsidRPr="00E056A6" w:rsidRDefault="00251A48" w:rsidP="007C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51A48" w:rsidRPr="00E056A6" w:rsidRDefault="00F3139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A6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59" w:type="dxa"/>
          </w:tcPr>
          <w:p w:rsidR="00251A48" w:rsidRPr="00E056A6" w:rsidRDefault="00E056A6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A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251A48" w:rsidRPr="00E056A6" w:rsidRDefault="00E056A6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6A6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851" w:type="dxa"/>
          </w:tcPr>
          <w:p w:rsidR="00251A48" w:rsidRPr="00E056A6" w:rsidRDefault="00F31392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56A6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251A48" w:rsidRPr="00E056A6" w:rsidRDefault="00E056A6" w:rsidP="00E05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6A6">
              <w:rPr>
                <w:rFonts w:ascii="Times New Roman" w:hAnsi="Times New Roman" w:cs="Times New Roman"/>
                <w:sz w:val="20"/>
                <w:szCs w:val="20"/>
              </w:rPr>
              <w:t xml:space="preserve">КПК «Профессиональные компетенции воспитателя ДОО в соответствии с ФГОС </w:t>
            </w:r>
            <w:proofErr w:type="gramStart"/>
            <w:r w:rsidRPr="00E056A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056A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E056A6">
              <w:rPr>
                <w:rFonts w:ascii="Times New Roman" w:hAnsi="Times New Roman" w:cs="Times New Roman"/>
                <w:sz w:val="20"/>
                <w:szCs w:val="20"/>
              </w:rPr>
              <w:t>профессиональным</w:t>
            </w:r>
            <w:proofErr w:type="gramEnd"/>
            <w:r w:rsidRPr="00E056A6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стандартом педагога», 72 ч. октябрь </w:t>
            </w:r>
            <w:r w:rsidR="00302C63">
              <w:rPr>
                <w:rFonts w:ascii="Times New Roman" w:hAnsi="Times New Roman" w:cs="Times New Roman"/>
                <w:sz w:val="20"/>
                <w:szCs w:val="20"/>
              </w:rPr>
              <w:t xml:space="preserve">2018 г.                     </w:t>
            </w:r>
            <w:r w:rsidRPr="00E056A6">
              <w:rPr>
                <w:rFonts w:ascii="Times New Roman" w:hAnsi="Times New Roman" w:cs="Times New Roman"/>
                <w:sz w:val="20"/>
                <w:szCs w:val="20"/>
              </w:rPr>
              <w:t>(ООО «ИОЦ «Северная столица»).</w:t>
            </w:r>
          </w:p>
        </w:tc>
        <w:tc>
          <w:tcPr>
            <w:tcW w:w="992" w:type="dxa"/>
          </w:tcPr>
          <w:p w:rsidR="00251A48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44 года</w:t>
            </w:r>
          </w:p>
        </w:tc>
        <w:tc>
          <w:tcPr>
            <w:tcW w:w="1134" w:type="dxa"/>
          </w:tcPr>
          <w:p w:rsidR="00251A48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</w:tr>
      <w:tr w:rsidR="00251A48" w:rsidTr="00E056A6">
        <w:trPr>
          <w:trHeight w:val="154"/>
        </w:trPr>
        <w:tc>
          <w:tcPr>
            <w:tcW w:w="2288" w:type="dxa"/>
          </w:tcPr>
          <w:p w:rsidR="00251A48" w:rsidRPr="00F31392" w:rsidRDefault="00251A48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 xml:space="preserve">Грибовская </w:t>
            </w:r>
          </w:p>
          <w:p w:rsidR="00251A48" w:rsidRPr="00F31392" w:rsidRDefault="00251A48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398" w:type="dxa"/>
          </w:tcPr>
          <w:p w:rsidR="00251A48" w:rsidRPr="00F2582D" w:rsidRDefault="00D65085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134" w:type="dxa"/>
          </w:tcPr>
          <w:p w:rsidR="00251A48" w:rsidRPr="00F2582D" w:rsidRDefault="00E056A6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59" w:type="dxa"/>
          </w:tcPr>
          <w:p w:rsidR="00251A48" w:rsidRPr="00F2582D" w:rsidRDefault="00E056A6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843" w:type="dxa"/>
          </w:tcPr>
          <w:p w:rsidR="00251A48" w:rsidRPr="00F2582D" w:rsidRDefault="00E056A6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Логопедия </w:t>
            </w:r>
          </w:p>
        </w:tc>
        <w:tc>
          <w:tcPr>
            <w:tcW w:w="851" w:type="dxa"/>
          </w:tcPr>
          <w:p w:rsidR="00251A48" w:rsidRPr="00F2582D" w:rsidRDefault="00E056A6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251A48" w:rsidRDefault="00E056A6" w:rsidP="00E05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="00302C63" w:rsidRPr="00F25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логопедической работы с детьми дошкольного возраста в соответствии с ФГОС ДО»</w:t>
            </w:r>
            <w:r w:rsidR="00E65826" w:rsidRPr="00F2582D">
              <w:rPr>
                <w:rFonts w:ascii="Times New Roman" w:hAnsi="Times New Roman" w:cs="Times New Roman"/>
                <w:sz w:val="20"/>
                <w:szCs w:val="20"/>
              </w:rPr>
              <w:t>, 72 ч., октябрь 2018 г.</w:t>
            </w:r>
            <w:r w:rsidR="00302C63" w:rsidRPr="00F2582D">
              <w:rPr>
                <w:rFonts w:ascii="Times New Roman" w:hAnsi="Times New Roman" w:cs="Times New Roman"/>
                <w:sz w:val="20"/>
                <w:szCs w:val="20"/>
              </w:rPr>
              <w:t xml:space="preserve"> (ООО «ИОЦ «Северная столица»).</w:t>
            </w:r>
          </w:p>
          <w:p w:rsidR="00F2582D" w:rsidRPr="00F2582D" w:rsidRDefault="00F2582D" w:rsidP="00E05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1A48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1134" w:type="dxa"/>
          </w:tcPr>
          <w:p w:rsidR="00251A48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</w:tr>
      <w:tr w:rsidR="00251A48" w:rsidTr="00E056A6">
        <w:trPr>
          <w:trHeight w:val="154"/>
        </w:trPr>
        <w:tc>
          <w:tcPr>
            <w:tcW w:w="2288" w:type="dxa"/>
          </w:tcPr>
          <w:p w:rsidR="00251A48" w:rsidRPr="00F31392" w:rsidRDefault="00251A48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 xml:space="preserve">Гущина </w:t>
            </w:r>
          </w:p>
          <w:p w:rsidR="00251A48" w:rsidRPr="00F31392" w:rsidRDefault="00251A48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398" w:type="dxa"/>
          </w:tcPr>
          <w:p w:rsidR="00251A48" w:rsidRPr="00F2582D" w:rsidRDefault="00251A48" w:rsidP="007C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51A48" w:rsidRPr="00F2582D" w:rsidRDefault="00302C63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59" w:type="dxa"/>
          </w:tcPr>
          <w:p w:rsidR="00251A48" w:rsidRPr="00F2582D" w:rsidRDefault="00302C63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843" w:type="dxa"/>
          </w:tcPr>
          <w:p w:rsidR="00251A48" w:rsidRPr="00F2582D" w:rsidRDefault="00302C63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851" w:type="dxa"/>
          </w:tcPr>
          <w:p w:rsidR="00251A48" w:rsidRPr="00F2582D" w:rsidRDefault="00E056A6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251A48" w:rsidRDefault="00302C63" w:rsidP="00302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 xml:space="preserve">КПК «Развитие дошкольников в соответствии </w:t>
            </w:r>
            <w:r w:rsidR="00F258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с федеральным государственным образовательным стандартом дошкольного образования», 72 ч., май  2019 г. (ООО «Центр непрерывного образования и инноваций»).</w:t>
            </w:r>
          </w:p>
          <w:p w:rsidR="00811FB2" w:rsidRPr="00F2582D" w:rsidRDefault="00811FB2" w:rsidP="00302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1A48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134" w:type="dxa"/>
          </w:tcPr>
          <w:p w:rsidR="00251A48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251A48" w:rsidTr="00E056A6">
        <w:trPr>
          <w:trHeight w:val="492"/>
        </w:trPr>
        <w:tc>
          <w:tcPr>
            <w:tcW w:w="2288" w:type="dxa"/>
          </w:tcPr>
          <w:p w:rsidR="00251A48" w:rsidRPr="00F31392" w:rsidRDefault="00251A48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Данилова </w:t>
            </w:r>
          </w:p>
          <w:p w:rsidR="00251A48" w:rsidRPr="00F31392" w:rsidRDefault="00251A48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Галина Викторовна</w:t>
            </w:r>
          </w:p>
        </w:tc>
        <w:tc>
          <w:tcPr>
            <w:tcW w:w="1398" w:type="dxa"/>
          </w:tcPr>
          <w:p w:rsidR="00251A48" w:rsidRPr="00F2582D" w:rsidRDefault="00251A48" w:rsidP="007C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251A48" w:rsidRPr="00F2582D" w:rsidRDefault="00302C63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59" w:type="dxa"/>
          </w:tcPr>
          <w:p w:rsidR="00251A48" w:rsidRPr="00F2582D" w:rsidRDefault="00302C63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843" w:type="dxa"/>
          </w:tcPr>
          <w:p w:rsidR="00251A48" w:rsidRPr="00F2582D" w:rsidRDefault="00302C63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дошкольная</w:t>
            </w:r>
          </w:p>
        </w:tc>
        <w:tc>
          <w:tcPr>
            <w:tcW w:w="851" w:type="dxa"/>
          </w:tcPr>
          <w:p w:rsidR="00251A48" w:rsidRPr="00F2582D" w:rsidRDefault="00E056A6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251A48" w:rsidRPr="00F2582D" w:rsidRDefault="00302C63" w:rsidP="00302C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КПК «Инклюзивное образование детей с ОВЗ, детей – инвалидов в условиях реализации ФГОС дошкольного образования», 72 ч., октябрь 2018 г., (АНО ДПО «Институт развития образования»)</w:t>
            </w:r>
          </w:p>
        </w:tc>
        <w:tc>
          <w:tcPr>
            <w:tcW w:w="992" w:type="dxa"/>
          </w:tcPr>
          <w:p w:rsidR="00251A48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134" w:type="dxa"/>
          </w:tcPr>
          <w:p w:rsidR="00251A48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</w:tr>
      <w:tr w:rsidR="00251A48" w:rsidTr="00E056A6">
        <w:trPr>
          <w:trHeight w:val="416"/>
        </w:trPr>
        <w:tc>
          <w:tcPr>
            <w:tcW w:w="2288" w:type="dxa"/>
          </w:tcPr>
          <w:p w:rsidR="00E65826" w:rsidRPr="00F31392" w:rsidRDefault="00E65826" w:rsidP="00E65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 xml:space="preserve">Дорофеева </w:t>
            </w:r>
          </w:p>
          <w:p w:rsidR="00251A48" w:rsidRPr="00F31392" w:rsidRDefault="00E65826" w:rsidP="00E65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Анна Алексеевна</w:t>
            </w:r>
          </w:p>
        </w:tc>
        <w:tc>
          <w:tcPr>
            <w:tcW w:w="1398" w:type="dxa"/>
          </w:tcPr>
          <w:p w:rsidR="00251A48" w:rsidRPr="00F2582D" w:rsidRDefault="00E65826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251A48" w:rsidRPr="00F2582D" w:rsidRDefault="00E65826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</w:tcPr>
          <w:p w:rsidR="00251A48" w:rsidRPr="00F2582D" w:rsidRDefault="00E65826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Воспитатель                 в дошкольных учреждениях</w:t>
            </w:r>
          </w:p>
        </w:tc>
        <w:tc>
          <w:tcPr>
            <w:tcW w:w="1843" w:type="dxa"/>
          </w:tcPr>
          <w:p w:rsidR="00251A48" w:rsidRPr="00F2582D" w:rsidRDefault="00E65826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                       в дошкольных учреждениях </w:t>
            </w:r>
          </w:p>
        </w:tc>
        <w:tc>
          <w:tcPr>
            <w:tcW w:w="851" w:type="dxa"/>
          </w:tcPr>
          <w:p w:rsidR="00251A48" w:rsidRPr="00F2582D" w:rsidRDefault="00E056A6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251A48" w:rsidRPr="00F2582D" w:rsidRDefault="00E65826" w:rsidP="00E65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от 04.02.2019, присвоена квалификация Инструктор по физической культуре дошкольной образовательной организации</w:t>
            </w:r>
          </w:p>
          <w:p w:rsidR="00DF6A5A" w:rsidRDefault="00DF6A5A" w:rsidP="00E65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A5A" w:rsidRPr="00F2582D" w:rsidRDefault="00E65826" w:rsidP="00E65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КПК «»Технология физического развития дошкольников в дошкольной образовательной организации в соответствии с ФГОС ДО», 72 ч., октябрь 2018 г. (ООО «ИОЦ «Северная столица»).</w:t>
            </w:r>
          </w:p>
        </w:tc>
        <w:tc>
          <w:tcPr>
            <w:tcW w:w="992" w:type="dxa"/>
          </w:tcPr>
          <w:p w:rsidR="00251A48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1134" w:type="dxa"/>
          </w:tcPr>
          <w:p w:rsidR="00251A48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</w:tr>
      <w:tr w:rsidR="00F2582D" w:rsidTr="00E056A6">
        <w:trPr>
          <w:trHeight w:val="180"/>
        </w:trPr>
        <w:tc>
          <w:tcPr>
            <w:tcW w:w="2288" w:type="dxa"/>
          </w:tcPr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 xml:space="preserve">Ильченко </w:t>
            </w:r>
          </w:p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Наталия Николаевна</w:t>
            </w:r>
          </w:p>
        </w:tc>
        <w:tc>
          <w:tcPr>
            <w:tcW w:w="1398" w:type="dxa"/>
          </w:tcPr>
          <w:p w:rsidR="00F2582D" w:rsidRPr="00F2582D" w:rsidRDefault="00F2582D" w:rsidP="007C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F2582D" w:rsidRPr="00DF6A5A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5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</w:tcPr>
          <w:p w:rsidR="00F2582D" w:rsidRPr="00DF6A5A" w:rsidRDefault="00F2582D" w:rsidP="00F25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5A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843" w:type="dxa"/>
          </w:tcPr>
          <w:p w:rsidR="00F2582D" w:rsidRPr="00DF6A5A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5A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851" w:type="dxa"/>
          </w:tcPr>
          <w:p w:rsidR="00F2582D" w:rsidRPr="00DF6A5A" w:rsidRDefault="00F2582D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F6A5A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DF6A5A" w:rsidRDefault="00F2582D" w:rsidP="00F25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A5A">
              <w:rPr>
                <w:rFonts w:ascii="Times New Roman" w:hAnsi="Times New Roman" w:cs="Times New Roman"/>
                <w:sz w:val="20"/>
                <w:szCs w:val="20"/>
              </w:rPr>
              <w:t>КПК «Содержание деятельности педагога ДОО в условиях внедрения ФГОС ДО», 36 ч., декабрь 2018 г. (ГБУ ДППО ЦПКС «Информационно – методический центр» Московского района</w:t>
            </w:r>
            <w:proofErr w:type="gramStart"/>
            <w:r w:rsidRPr="00DF6A5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F6A5A">
              <w:rPr>
                <w:rFonts w:ascii="Times New Roman" w:hAnsi="Times New Roman" w:cs="Times New Roman"/>
                <w:sz w:val="20"/>
                <w:szCs w:val="20"/>
              </w:rPr>
              <w:t>анкт – Петербурга).</w:t>
            </w:r>
          </w:p>
          <w:p w:rsidR="000A717F" w:rsidRPr="00DF6A5A" w:rsidRDefault="000A717F" w:rsidP="00F25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134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2,5 года</w:t>
            </w:r>
          </w:p>
        </w:tc>
      </w:tr>
      <w:tr w:rsidR="00F2582D" w:rsidTr="00E056A6">
        <w:trPr>
          <w:trHeight w:val="192"/>
        </w:trPr>
        <w:tc>
          <w:tcPr>
            <w:tcW w:w="2288" w:type="dxa"/>
          </w:tcPr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 xml:space="preserve">Крамарова </w:t>
            </w:r>
          </w:p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Ирина Леонидовна</w:t>
            </w:r>
          </w:p>
        </w:tc>
        <w:tc>
          <w:tcPr>
            <w:tcW w:w="1398" w:type="dxa"/>
          </w:tcPr>
          <w:p w:rsidR="00F2582D" w:rsidRPr="00F2582D" w:rsidRDefault="00F2582D" w:rsidP="007C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F2582D" w:rsidRPr="00DF6A5A" w:rsidRDefault="00DF6A5A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5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</w:tcPr>
          <w:p w:rsidR="00F2582D" w:rsidRPr="00DF6A5A" w:rsidRDefault="00DF6A5A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5A">
              <w:rPr>
                <w:rFonts w:ascii="Times New Roman" w:hAnsi="Times New Roman" w:cs="Times New Roman"/>
                <w:sz w:val="20"/>
                <w:szCs w:val="20"/>
              </w:rPr>
              <w:t>Педагог коррекционно – развивающего образования               в начальных классах</w:t>
            </w:r>
          </w:p>
        </w:tc>
        <w:tc>
          <w:tcPr>
            <w:tcW w:w="1843" w:type="dxa"/>
          </w:tcPr>
          <w:p w:rsidR="00F2582D" w:rsidRPr="00DF6A5A" w:rsidRDefault="00DF6A5A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5A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в начальном образовании</w:t>
            </w:r>
          </w:p>
        </w:tc>
        <w:tc>
          <w:tcPr>
            <w:tcW w:w="851" w:type="dxa"/>
          </w:tcPr>
          <w:p w:rsidR="00F2582D" w:rsidRPr="00DF6A5A" w:rsidRDefault="00DF6A5A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F6A5A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F2582D" w:rsidRPr="00DF6A5A" w:rsidRDefault="00DF6A5A" w:rsidP="00DF6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A5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от 25.06.2018 г., присвоена квалификация  - Воспитатель детей дошкольного возраста (ЧОУ ДПО «Академия бизнеса и управления системами» по программе «Педагогика и методика дошкольного образования»);</w:t>
            </w:r>
          </w:p>
          <w:p w:rsidR="00DF6A5A" w:rsidRDefault="00DF6A5A" w:rsidP="00DF6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A5A" w:rsidRPr="00DF6A5A" w:rsidRDefault="00DF6A5A" w:rsidP="00DF6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A5A">
              <w:rPr>
                <w:rFonts w:ascii="Times New Roman" w:hAnsi="Times New Roman" w:cs="Times New Roman"/>
                <w:sz w:val="20"/>
                <w:szCs w:val="20"/>
              </w:rPr>
              <w:t>КПК «Применение информационно –</w:t>
            </w:r>
            <w:r w:rsidR="00AF6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5A">
              <w:rPr>
                <w:rFonts w:ascii="Times New Roman" w:hAnsi="Times New Roman" w:cs="Times New Roman"/>
                <w:sz w:val="20"/>
                <w:szCs w:val="20"/>
              </w:rPr>
              <w:t>коммуникационных технологий (ИКТ) в работе педагога ДОО в контексте ФГОС ДО»</w:t>
            </w:r>
            <w:r w:rsidR="00AF625D">
              <w:rPr>
                <w:rFonts w:ascii="Times New Roman" w:hAnsi="Times New Roman" w:cs="Times New Roman"/>
                <w:sz w:val="20"/>
                <w:szCs w:val="20"/>
              </w:rPr>
              <w:t xml:space="preserve">, 72 ч., октябрь 2019 г. </w:t>
            </w:r>
            <w:r w:rsidRPr="00DF6A5A">
              <w:rPr>
                <w:rFonts w:ascii="Times New Roman" w:hAnsi="Times New Roman" w:cs="Times New Roman"/>
                <w:sz w:val="20"/>
                <w:szCs w:val="20"/>
              </w:rPr>
              <w:t>(ООО «</w:t>
            </w:r>
            <w:r w:rsidR="00AF625D">
              <w:rPr>
                <w:rFonts w:ascii="Times New Roman" w:hAnsi="Times New Roman" w:cs="Times New Roman"/>
                <w:sz w:val="20"/>
                <w:szCs w:val="20"/>
              </w:rPr>
              <w:t xml:space="preserve">Высшая школа делового </w:t>
            </w:r>
            <w:r w:rsidRPr="00DF6A5A">
              <w:rPr>
                <w:rFonts w:ascii="Times New Roman" w:hAnsi="Times New Roman" w:cs="Times New Roman"/>
                <w:sz w:val="20"/>
                <w:szCs w:val="20"/>
              </w:rPr>
              <w:t>администрирования»).</w:t>
            </w:r>
          </w:p>
        </w:tc>
        <w:tc>
          <w:tcPr>
            <w:tcW w:w="992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34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F2582D" w:rsidTr="00E056A6">
        <w:trPr>
          <w:trHeight w:val="120"/>
        </w:trPr>
        <w:tc>
          <w:tcPr>
            <w:tcW w:w="2288" w:type="dxa"/>
          </w:tcPr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 xml:space="preserve">Крылова </w:t>
            </w:r>
          </w:p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Майя Алексеевна</w:t>
            </w:r>
          </w:p>
        </w:tc>
        <w:tc>
          <w:tcPr>
            <w:tcW w:w="1398" w:type="dxa"/>
          </w:tcPr>
          <w:p w:rsidR="00F2582D" w:rsidRPr="00AF625D" w:rsidRDefault="00F2582D" w:rsidP="007C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5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F2582D" w:rsidRPr="00AF625D" w:rsidRDefault="00AF625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5D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59" w:type="dxa"/>
          </w:tcPr>
          <w:p w:rsidR="00F2582D" w:rsidRPr="00AF625D" w:rsidRDefault="00DF6A5A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5D">
              <w:rPr>
                <w:rFonts w:ascii="Times New Roman" w:hAnsi="Times New Roman" w:cs="Times New Roman"/>
                <w:sz w:val="20"/>
                <w:szCs w:val="20"/>
              </w:rPr>
              <w:t>Специальный психолог, социальный педагог</w:t>
            </w:r>
          </w:p>
        </w:tc>
        <w:tc>
          <w:tcPr>
            <w:tcW w:w="1843" w:type="dxa"/>
          </w:tcPr>
          <w:p w:rsidR="00F2582D" w:rsidRPr="00AF625D" w:rsidRDefault="00AF625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25D"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851" w:type="dxa"/>
          </w:tcPr>
          <w:p w:rsidR="00F2582D" w:rsidRPr="00AF625D" w:rsidRDefault="00DF6A5A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625D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AF625D" w:rsidRPr="00AF625D" w:rsidRDefault="00AF625D" w:rsidP="00AF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25D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от 15.01.2019 г. присвоена квалификация – Воспитатель детей дошкольного возраста с речевыми нарушениями (ООО «Издательство «Учитель»</w:t>
            </w:r>
            <w:proofErr w:type="gramStart"/>
            <w:r w:rsidRPr="00AF625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F62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625D" w:rsidRPr="00AF625D" w:rsidRDefault="00AF625D" w:rsidP="00AF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25D">
              <w:rPr>
                <w:rFonts w:ascii="Times New Roman" w:hAnsi="Times New Roman" w:cs="Times New Roman"/>
                <w:sz w:val="20"/>
                <w:szCs w:val="20"/>
              </w:rPr>
              <w:t>КПК «Содержание деятельности педагога ДОО в условиях внедрения ФГОС ДО», 36 ч., декабрь 2018 г. (ГБУ ДППО ЦПКС «Информационно – методический центр» Московского района</w:t>
            </w:r>
            <w:proofErr w:type="gramStart"/>
            <w:r w:rsidRPr="00AF625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AF625D">
              <w:rPr>
                <w:rFonts w:ascii="Times New Roman" w:hAnsi="Times New Roman" w:cs="Times New Roman"/>
                <w:sz w:val="20"/>
                <w:szCs w:val="20"/>
              </w:rPr>
              <w:t>анкт – Петербурга).</w:t>
            </w:r>
          </w:p>
        </w:tc>
        <w:tc>
          <w:tcPr>
            <w:tcW w:w="992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134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</w:tr>
      <w:tr w:rsidR="00F2582D" w:rsidTr="00E056A6">
        <w:trPr>
          <w:trHeight w:val="456"/>
        </w:trPr>
        <w:tc>
          <w:tcPr>
            <w:tcW w:w="2288" w:type="dxa"/>
          </w:tcPr>
          <w:p w:rsidR="00F2582D" w:rsidRPr="00F31392" w:rsidRDefault="00F2582D" w:rsidP="00E65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Кузьмичева</w:t>
            </w:r>
          </w:p>
          <w:p w:rsidR="00F2582D" w:rsidRPr="00F31392" w:rsidRDefault="00F2582D" w:rsidP="00E65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398" w:type="dxa"/>
          </w:tcPr>
          <w:p w:rsidR="00F2582D" w:rsidRPr="000A717F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7F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AF625D" w:rsidRPr="000A71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A717F">
              <w:rPr>
                <w:rFonts w:ascii="Times New Roman" w:hAnsi="Times New Roman" w:cs="Times New Roman"/>
                <w:sz w:val="20"/>
                <w:szCs w:val="20"/>
              </w:rPr>
              <w:t xml:space="preserve"> логопед</w:t>
            </w:r>
            <w:r w:rsidR="00AF625D" w:rsidRPr="000A7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2582D" w:rsidRPr="000A717F" w:rsidRDefault="00AF625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7F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59" w:type="dxa"/>
          </w:tcPr>
          <w:p w:rsidR="00F2582D" w:rsidRPr="000A717F" w:rsidRDefault="00AF625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7F">
              <w:rPr>
                <w:rFonts w:ascii="Times New Roman" w:hAnsi="Times New Roman" w:cs="Times New Roman"/>
                <w:sz w:val="20"/>
                <w:szCs w:val="20"/>
              </w:rPr>
              <w:t>Учител</w:t>
            </w:r>
            <w:proofErr w:type="gramStart"/>
            <w:r w:rsidRPr="000A717F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0A717F">
              <w:rPr>
                <w:rFonts w:ascii="Times New Roman" w:hAnsi="Times New Roman" w:cs="Times New Roman"/>
                <w:sz w:val="20"/>
                <w:szCs w:val="20"/>
              </w:rPr>
              <w:t xml:space="preserve"> логопед </w:t>
            </w:r>
          </w:p>
        </w:tc>
        <w:tc>
          <w:tcPr>
            <w:tcW w:w="1843" w:type="dxa"/>
          </w:tcPr>
          <w:p w:rsidR="00F2582D" w:rsidRPr="000A717F" w:rsidRDefault="00AF625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7F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Логопедия </w:t>
            </w:r>
          </w:p>
        </w:tc>
        <w:tc>
          <w:tcPr>
            <w:tcW w:w="851" w:type="dxa"/>
          </w:tcPr>
          <w:p w:rsidR="00F2582D" w:rsidRPr="000A717F" w:rsidRDefault="00F2582D" w:rsidP="00FE1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A717F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F2582D" w:rsidRPr="000A717F" w:rsidRDefault="00AF625D" w:rsidP="00AF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17F">
              <w:rPr>
                <w:rFonts w:ascii="Times New Roman" w:hAnsi="Times New Roman" w:cs="Times New Roman"/>
                <w:sz w:val="20"/>
                <w:szCs w:val="20"/>
              </w:rPr>
              <w:t>КПК «Методические аспекты деятельности учителя – логопеда в условиях реализации ФГОС ДО», 36 ч., апрель 2018 г. (ГБУ ДППО ЦПКС «Информационно – методический центр» Московского района</w:t>
            </w:r>
            <w:proofErr w:type="gramStart"/>
            <w:r w:rsidRPr="000A717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0A717F">
              <w:rPr>
                <w:rFonts w:ascii="Times New Roman" w:hAnsi="Times New Roman" w:cs="Times New Roman"/>
                <w:sz w:val="20"/>
                <w:szCs w:val="20"/>
              </w:rPr>
              <w:t>анкт – Петербурга).</w:t>
            </w:r>
          </w:p>
        </w:tc>
        <w:tc>
          <w:tcPr>
            <w:tcW w:w="992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134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F2582D" w:rsidTr="00E056A6">
        <w:trPr>
          <w:trHeight w:val="130"/>
        </w:trPr>
        <w:tc>
          <w:tcPr>
            <w:tcW w:w="2288" w:type="dxa"/>
          </w:tcPr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 xml:space="preserve">Куксенкова </w:t>
            </w:r>
          </w:p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Надежда Павловна</w:t>
            </w:r>
          </w:p>
        </w:tc>
        <w:tc>
          <w:tcPr>
            <w:tcW w:w="1398" w:type="dxa"/>
          </w:tcPr>
          <w:p w:rsidR="00F2582D" w:rsidRPr="000A717F" w:rsidRDefault="00AF625D" w:rsidP="007C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2582D" w:rsidRPr="000A717F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 w:rsidRPr="000A7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2582D" w:rsidRPr="000A717F" w:rsidRDefault="00AF625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7F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59" w:type="dxa"/>
          </w:tcPr>
          <w:p w:rsidR="00F2582D" w:rsidRPr="000A717F" w:rsidRDefault="00AF625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7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F2582D" w:rsidRPr="000A717F" w:rsidRDefault="00AF625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7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  <w:r w:rsidR="00B16A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A717F">
              <w:rPr>
                <w:rFonts w:ascii="Times New Roman" w:hAnsi="Times New Roman" w:cs="Times New Roman"/>
                <w:sz w:val="20"/>
                <w:szCs w:val="20"/>
              </w:rPr>
              <w:t xml:space="preserve">и методика начального обучения </w:t>
            </w:r>
          </w:p>
        </w:tc>
        <w:tc>
          <w:tcPr>
            <w:tcW w:w="851" w:type="dxa"/>
          </w:tcPr>
          <w:p w:rsidR="00F2582D" w:rsidRPr="000A717F" w:rsidRDefault="00DF6A5A" w:rsidP="00FE1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A717F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F2582D" w:rsidRPr="000A717F" w:rsidRDefault="000A717F" w:rsidP="000A7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17F">
              <w:rPr>
                <w:rFonts w:ascii="Times New Roman" w:hAnsi="Times New Roman" w:cs="Times New Roman"/>
                <w:sz w:val="20"/>
                <w:szCs w:val="20"/>
              </w:rPr>
              <w:t xml:space="preserve">«ИКТ – компетентность педагога в условиях реализации ФГОС и </w:t>
            </w:r>
            <w:proofErr w:type="spellStart"/>
            <w:r w:rsidRPr="000A717F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0A717F">
              <w:rPr>
                <w:rFonts w:ascii="Times New Roman" w:hAnsi="Times New Roman" w:cs="Times New Roman"/>
                <w:sz w:val="20"/>
                <w:szCs w:val="20"/>
              </w:rPr>
              <w:t>: современные электронные, цифровые и мультимедийные ресурсы», 72 ч., январь 2019 г. (ООО «Центр непрер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ывного образования и инноваций).</w:t>
            </w:r>
          </w:p>
        </w:tc>
        <w:tc>
          <w:tcPr>
            <w:tcW w:w="992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1134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</w:tr>
      <w:tr w:rsidR="00F2582D" w:rsidTr="00E056A6">
        <w:trPr>
          <w:trHeight w:val="130"/>
        </w:trPr>
        <w:tc>
          <w:tcPr>
            <w:tcW w:w="2288" w:type="dxa"/>
          </w:tcPr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 xml:space="preserve">Кулекина </w:t>
            </w:r>
          </w:p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Марина Анатольевна</w:t>
            </w:r>
          </w:p>
        </w:tc>
        <w:tc>
          <w:tcPr>
            <w:tcW w:w="1398" w:type="dxa"/>
          </w:tcPr>
          <w:p w:rsidR="00F2582D" w:rsidRPr="00F2582D" w:rsidRDefault="00F2582D" w:rsidP="007C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F2582D" w:rsidRPr="00F2582D" w:rsidRDefault="00525ED1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A5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</w:tcPr>
          <w:p w:rsidR="00F2582D" w:rsidRPr="00B16A01" w:rsidRDefault="00525ED1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01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843" w:type="dxa"/>
          </w:tcPr>
          <w:p w:rsidR="00F2582D" w:rsidRPr="00FE11EB" w:rsidRDefault="00525ED1" w:rsidP="00FE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EB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851" w:type="dxa"/>
          </w:tcPr>
          <w:p w:rsidR="00F2582D" w:rsidRPr="00FE11EB" w:rsidRDefault="00DF6A5A" w:rsidP="00FE1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E11EB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F2582D" w:rsidRPr="00FE11EB" w:rsidRDefault="00525ED1" w:rsidP="00FE1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1EB">
              <w:rPr>
                <w:rFonts w:ascii="Times New Roman" w:hAnsi="Times New Roman" w:cs="Times New Roman"/>
                <w:sz w:val="20"/>
                <w:szCs w:val="20"/>
              </w:rPr>
              <w:t>КПК «Компьютерные инструменты как средство реализации ФГОС: дошкольное образование»</w:t>
            </w:r>
            <w:r w:rsidR="00B16A01" w:rsidRPr="00FE11EB">
              <w:rPr>
                <w:rFonts w:ascii="Times New Roman" w:hAnsi="Times New Roman" w:cs="Times New Roman"/>
                <w:sz w:val="20"/>
                <w:szCs w:val="20"/>
              </w:rPr>
              <w:t>, 36 ч., октябрь 2017 г. (ГБУ ДПО АППО).</w:t>
            </w:r>
          </w:p>
        </w:tc>
        <w:tc>
          <w:tcPr>
            <w:tcW w:w="992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1134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</w:tr>
      <w:tr w:rsidR="00F2582D" w:rsidTr="00E056A6">
        <w:trPr>
          <w:trHeight w:val="96"/>
        </w:trPr>
        <w:tc>
          <w:tcPr>
            <w:tcW w:w="2288" w:type="dxa"/>
          </w:tcPr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Лазоева                  Ирина Юрьевна</w:t>
            </w:r>
          </w:p>
        </w:tc>
        <w:tc>
          <w:tcPr>
            <w:tcW w:w="1398" w:type="dxa"/>
          </w:tcPr>
          <w:p w:rsidR="00F2582D" w:rsidRPr="00F2582D" w:rsidRDefault="00F2582D" w:rsidP="007C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F2582D" w:rsidRPr="00F2582D" w:rsidRDefault="00B16A01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A5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</w:tcPr>
          <w:p w:rsidR="00F2582D" w:rsidRPr="00B16A01" w:rsidRDefault="00B16A01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01">
              <w:rPr>
                <w:rFonts w:ascii="Times New Roman" w:hAnsi="Times New Roman" w:cs="Times New Roman"/>
                <w:sz w:val="20"/>
                <w:szCs w:val="20"/>
              </w:rPr>
              <w:t>Воспитатель               в дошкольных учреждениях</w:t>
            </w:r>
          </w:p>
        </w:tc>
        <w:tc>
          <w:tcPr>
            <w:tcW w:w="1843" w:type="dxa"/>
          </w:tcPr>
          <w:p w:rsidR="00F2582D" w:rsidRPr="00FE11EB" w:rsidRDefault="00B16A01" w:rsidP="00FE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EB">
              <w:rPr>
                <w:rFonts w:ascii="Times New Roman" w:hAnsi="Times New Roman" w:cs="Times New Roman"/>
                <w:sz w:val="20"/>
                <w:szCs w:val="20"/>
              </w:rPr>
              <w:t>Воспитание                     в дошкольных учреждениях</w:t>
            </w:r>
          </w:p>
        </w:tc>
        <w:tc>
          <w:tcPr>
            <w:tcW w:w="851" w:type="dxa"/>
          </w:tcPr>
          <w:p w:rsidR="00F2582D" w:rsidRPr="00FE11EB" w:rsidRDefault="00B16A01" w:rsidP="00FE1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E11EB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F2582D" w:rsidRPr="00FE11EB" w:rsidRDefault="00B16A01" w:rsidP="00FE1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1EB">
              <w:rPr>
                <w:rFonts w:ascii="Times New Roman" w:hAnsi="Times New Roman" w:cs="Times New Roman"/>
                <w:sz w:val="20"/>
                <w:szCs w:val="20"/>
              </w:rPr>
              <w:t>КПК «Актуальные вопросы профессиональной деятельности педагога в условиях реализации ФГОС ДО», 72 ч., март 2018 г. (ООО «Центр образовательных услуг «Невский альянс»).</w:t>
            </w:r>
          </w:p>
        </w:tc>
        <w:tc>
          <w:tcPr>
            <w:tcW w:w="992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</w:tr>
      <w:tr w:rsidR="00F2582D" w:rsidTr="00E056A6">
        <w:trPr>
          <w:trHeight w:val="144"/>
        </w:trPr>
        <w:tc>
          <w:tcPr>
            <w:tcW w:w="2288" w:type="dxa"/>
          </w:tcPr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 xml:space="preserve">Окунькова </w:t>
            </w:r>
          </w:p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398" w:type="dxa"/>
          </w:tcPr>
          <w:p w:rsidR="00F2582D" w:rsidRPr="00F2582D" w:rsidRDefault="00F2582D" w:rsidP="007C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F2582D" w:rsidRPr="00F2582D" w:rsidRDefault="00FE11EB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A5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</w:tcPr>
          <w:p w:rsidR="00F2582D" w:rsidRPr="00FE11EB" w:rsidRDefault="00FE11EB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EB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843" w:type="dxa"/>
          </w:tcPr>
          <w:p w:rsidR="00F2582D" w:rsidRPr="00FE11EB" w:rsidRDefault="00FE11EB" w:rsidP="00FE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EB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</w:tcPr>
          <w:p w:rsidR="00F2582D" w:rsidRPr="00FE11EB" w:rsidRDefault="00B16A01" w:rsidP="00FE1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E11EB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F2582D" w:rsidRDefault="00FE11EB" w:rsidP="00FE1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1EB">
              <w:rPr>
                <w:rFonts w:ascii="Times New Roman" w:hAnsi="Times New Roman" w:cs="Times New Roman"/>
                <w:sz w:val="20"/>
                <w:szCs w:val="20"/>
              </w:rPr>
              <w:t xml:space="preserve">КПК «Информационно – коммуникационные технологии как средство реализации требований ФГОС», 72 ч., июнь 2019 г., (АНО ДПО «Институт развития образования»). </w:t>
            </w:r>
          </w:p>
          <w:p w:rsidR="000D5681" w:rsidRPr="00FE11EB" w:rsidRDefault="000D5681" w:rsidP="00FE1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134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</w:tr>
      <w:tr w:rsidR="00F2582D" w:rsidTr="00E056A6">
        <w:trPr>
          <w:trHeight w:val="72"/>
        </w:trPr>
        <w:tc>
          <w:tcPr>
            <w:tcW w:w="2288" w:type="dxa"/>
          </w:tcPr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 xml:space="preserve">Осипова </w:t>
            </w:r>
          </w:p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Анна Михайловна</w:t>
            </w:r>
          </w:p>
        </w:tc>
        <w:tc>
          <w:tcPr>
            <w:tcW w:w="1398" w:type="dxa"/>
          </w:tcPr>
          <w:p w:rsidR="00F2582D" w:rsidRPr="00F2582D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F2582D" w:rsidRPr="00FE11EB" w:rsidRDefault="00FE11EB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EB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59" w:type="dxa"/>
          </w:tcPr>
          <w:p w:rsidR="00F2582D" w:rsidRPr="00FE11EB" w:rsidRDefault="00FE11EB" w:rsidP="00FE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EB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1843" w:type="dxa"/>
          </w:tcPr>
          <w:p w:rsidR="00F2582D" w:rsidRPr="00FE11EB" w:rsidRDefault="00FE11EB" w:rsidP="00FE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E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</w:tcPr>
          <w:p w:rsidR="00F2582D" w:rsidRPr="00FE11EB" w:rsidRDefault="00B16A01" w:rsidP="00FE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11EB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F2582D" w:rsidRDefault="00FE11EB" w:rsidP="00FE1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1EB">
              <w:rPr>
                <w:rFonts w:ascii="Times New Roman" w:hAnsi="Times New Roman" w:cs="Times New Roman"/>
                <w:sz w:val="20"/>
                <w:szCs w:val="20"/>
              </w:rPr>
              <w:t xml:space="preserve">КПК «Развитие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компетентности </w:t>
            </w:r>
            <w:r w:rsidRPr="00FE11EB">
              <w:rPr>
                <w:rFonts w:ascii="Times New Roman" w:hAnsi="Times New Roman" w:cs="Times New Roman"/>
                <w:sz w:val="20"/>
                <w:szCs w:val="20"/>
              </w:rPr>
              <w:t>воспитателя дошкольной образовательной организации в соответствии с профстандартом», 72 ч., ноябрь 2019 г. (ООО «Центр непрерывного образования и инноваций»).</w:t>
            </w:r>
          </w:p>
          <w:p w:rsidR="000D5681" w:rsidRPr="00FE11EB" w:rsidRDefault="000D5681" w:rsidP="00FE1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134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</w:tr>
      <w:tr w:rsidR="00F2582D" w:rsidTr="00E056A6">
        <w:trPr>
          <w:trHeight w:val="216"/>
        </w:trPr>
        <w:tc>
          <w:tcPr>
            <w:tcW w:w="2288" w:type="dxa"/>
          </w:tcPr>
          <w:p w:rsidR="00F2582D" w:rsidRPr="00F31392" w:rsidRDefault="00F2582D" w:rsidP="00FE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 xml:space="preserve">Пинчук                  </w:t>
            </w:r>
            <w:r w:rsidR="00FE1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398" w:type="dxa"/>
          </w:tcPr>
          <w:p w:rsidR="00F2582D" w:rsidRPr="00F2582D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F2582D" w:rsidRPr="00F2582D" w:rsidRDefault="00FE11EB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A5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</w:tcPr>
          <w:p w:rsidR="00F2582D" w:rsidRPr="00F2582D" w:rsidRDefault="00FE11EB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1EB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843" w:type="dxa"/>
          </w:tcPr>
          <w:p w:rsidR="00F2582D" w:rsidRPr="00F2582D" w:rsidRDefault="00FE11EB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1EB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</w:tcPr>
          <w:p w:rsidR="00F2582D" w:rsidRPr="00F2582D" w:rsidRDefault="00B16A01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F2582D" w:rsidRDefault="00FE11EB" w:rsidP="00FE1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1EB">
              <w:rPr>
                <w:rFonts w:ascii="Times New Roman" w:hAnsi="Times New Roman" w:cs="Times New Roman"/>
                <w:sz w:val="20"/>
                <w:szCs w:val="20"/>
              </w:rPr>
              <w:t xml:space="preserve">КПК «Развитие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компетентности </w:t>
            </w:r>
            <w:r w:rsidRPr="00FE11EB">
              <w:rPr>
                <w:rFonts w:ascii="Times New Roman" w:hAnsi="Times New Roman" w:cs="Times New Roman"/>
                <w:sz w:val="20"/>
                <w:szCs w:val="20"/>
              </w:rPr>
              <w:t>воспитателя дошкольной образовательной организации в соответствии с профстандартом»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ч., декабрь  2018</w:t>
            </w:r>
            <w:r w:rsidRPr="00FE11EB">
              <w:rPr>
                <w:rFonts w:ascii="Times New Roman" w:hAnsi="Times New Roman" w:cs="Times New Roman"/>
                <w:sz w:val="20"/>
                <w:szCs w:val="20"/>
              </w:rPr>
              <w:t xml:space="preserve"> г. (ООО «Центр непрерывного образования и инноваций»).</w:t>
            </w:r>
          </w:p>
          <w:p w:rsidR="000D5681" w:rsidRDefault="000D5681" w:rsidP="00FE1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1EB" w:rsidRDefault="00FE11EB" w:rsidP="00FE1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«Компетентность педагога в условиях введения Национальной системы учительского роста </w:t>
            </w:r>
            <w:r w:rsidR="000D56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цифровой экосистеме современной образовательной организации», 36 ч, декабрь 2019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развития человеческого капитала»</w:t>
            </w:r>
          </w:p>
          <w:p w:rsidR="00C1569F" w:rsidRPr="00FE11EB" w:rsidRDefault="00C1569F" w:rsidP="00FE11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134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</w:tr>
      <w:tr w:rsidR="00F2582D" w:rsidTr="00E056A6">
        <w:trPr>
          <w:trHeight w:val="168"/>
        </w:trPr>
        <w:tc>
          <w:tcPr>
            <w:tcW w:w="2288" w:type="dxa"/>
          </w:tcPr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Плешкова </w:t>
            </w:r>
          </w:p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Светлана Валерьевна</w:t>
            </w:r>
          </w:p>
        </w:tc>
        <w:tc>
          <w:tcPr>
            <w:tcW w:w="1398" w:type="dxa"/>
          </w:tcPr>
          <w:p w:rsidR="00F2582D" w:rsidRPr="00F2582D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F2582D" w:rsidRPr="00FE11EB" w:rsidRDefault="000D5681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5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</w:tcPr>
          <w:p w:rsidR="00F2582D" w:rsidRPr="000D5681" w:rsidRDefault="000D5681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8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D5681">
              <w:rPr>
                <w:rFonts w:ascii="Times New Roman" w:hAnsi="Times New Roman" w:cs="Times New Roman"/>
                <w:sz w:val="20"/>
                <w:szCs w:val="20"/>
              </w:rPr>
              <w:t>в дошкольных учреждениях</w:t>
            </w:r>
          </w:p>
        </w:tc>
        <w:tc>
          <w:tcPr>
            <w:tcW w:w="1843" w:type="dxa"/>
          </w:tcPr>
          <w:p w:rsidR="00F2582D" w:rsidRPr="000D5681" w:rsidRDefault="000D5681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81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851" w:type="dxa"/>
          </w:tcPr>
          <w:p w:rsidR="00F2582D" w:rsidRPr="000D5681" w:rsidRDefault="00B16A01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D5681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F2582D" w:rsidRDefault="000D5681" w:rsidP="000D5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681">
              <w:rPr>
                <w:rFonts w:ascii="Times New Roman" w:hAnsi="Times New Roman" w:cs="Times New Roman"/>
                <w:sz w:val="20"/>
                <w:szCs w:val="20"/>
              </w:rPr>
              <w:t>КПК «Образование детей с ограниченными возможностями здоровья в условиях реализации ФГОС (инклюзивное образование)», 72 ч., февраль 2019 г. (ООО «Центр непрерывного образования и инноваций»).</w:t>
            </w:r>
          </w:p>
          <w:p w:rsidR="009B6D90" w:rsidRPr="000D5681" w:rsidRDefault="009B6D90" w:rsidP="000D5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134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</w:tr>
      <w:tr w:rsidR="00F2582D" w:rsidTr="00E056A6">
        <w:trPr>
          <w:trHeight w:val="228"/>
        </w:trPr>
        <w:tc>
          <w:tcPr>
            <w:tcW w:w="2288" w:type="dxa"/>
          </w:tcPr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 xml:space="preserve">Рахматуллина </w:t>
            </w:r>
            <w:r w:rsidR="009332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Альфия Махмудовна</w:t>
            </w:r>
          </w:p>
        </w:tc>
        <w:tc>
          <w:tcPr>
            <w:tcW w:w="1398" w:type="dxa"/>
          </w:tcPr>
          <w:p w:rsidR="00F2582D" w:rsidRPr="00F2582D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F2582D" w:rsidRPr="000D5681" w:rsidRDefault="000D5681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81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59" w:type="dxa"/>
          </w:tcPr>
          <w:p w:rsidR="00F2582D" w:rsidRPr="000D5681" w:rsidRDefault="000D5681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8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F2582D" w:rsidRPr="000D5681" w:rsidRDefault="000D5681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81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851" w:type="dxa"/>
          </w:tcPr>
          <w:p w:rsidR="00F2582D" w:rsidRPr="00F2582D" w:rsidRDefault="00B16A01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F2582D" w:rsidRDefault="000D5681" w:rsidP="000D5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19">
              <w:rPr>
                <w:rFonts w:ascii="Times New Roman" w:hAnsi="Times New Roman" w:cs="Times New Roman"/>
                <w:sz w:val="20"/>
                <w:szCs w:val="20"/>
              </w:rPr>
              <w:t xml:space="preserve">КПК «ФГОС дошкольного образования: профессиональная готовность педагога ДОУ», </w:t>
            </w:r>
            <w:r w:rsidR="00BB2719" w:rsidRPr="00BB2719">
              <w:rPr>
                <w:rFonts w:ascii="Times New Roman" w:hAnsi="Times New Roman" w:cs="Times New Roman"/>
                <w:sz w:val="20"/>
                <w:szCs w:val="20"/>
              </w:rPr>
              <w:t>72 ч., октябрь. 2019 г., (ГБУ ДПО АППО).</w:t>
            </w:r>
          </w:p>
          <w:p w:rsidR="00C1569F" w:rsidRDefault="00C1569F" w:rsidP="000D5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9F" w:rsidRPr="00BB2719" w:rsidRDefault="00C1569F" w:rsidP="000D5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134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</w:tr>
      <w:tr w:rsidR="00F2582D" w:rsidTr="00E056A6">
        <w:trPr>
          <w:trHeight w:val="144"/>
        </w:trPr>
        <w:tc>
          <w:tcPr>
            <w:tcW w:w="2288" w:type="dxa"/>
          </w:tcPr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 xml:space="preserve">Сагадеева </w:t>
            </w:r>
          </w:p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Наталья Геннадьевна</w:t>
            </w:r>
          </w:p>
        </w:tc>
        <w:tc>
          <w:tcPr>
            <w:tcW w:w="1398" w:type="dxa"/>
          </w:tcPr>
          <w:p w:rsidR="00F2582D" w:rsidRPr="00F2582D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34" w:type="dxa"/>
          </w:tcPr>
          <w:p w:rsidR="00F2582D" w:rsidRPr="00BB2719" w:rsidRDefault="00BB2719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719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634B54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559" w:type="dxa"/>
          </w:tcPr>
          <w:p w:rsidR="00F2582D" w:rsidRPr="00BB2719" w:rsidRDefault="00BB2719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719">
              <w:rPr>
                <w:rFonts w:ascii="Times New Roman" w:hAnsi="Times New Roman" w:cs="Times New Roman"/>
                <w:sz w:val="20"/>
                <w:szCs w:val="20"/>
              </w:rPr>
              <w:t>Дирижер хора, преподаватель сольфеджио, учитель музыки в общеобразовательной школе</w:t>
            </w:r>
          </w:p>
        </w:tc>
        <w:tc>
          <w:tcPr>
            <w:tcW w:w="1843" w:type="dxa"/>
          </w:tcPr>
          <w:p w:rsidR="00F2582D" w:rsidRPr="00BB2719" w:rsidRDefault="00BB2719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719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</w:tc>
        <w:tc>
          <w:tcPr>
            <w:tcW w:w="851" w:type="dxa"/>
          </w:tcPr>
          <w:p w:rsidR="00F2582D" w:rsidRPr="00F2582D" w:rsidRDefault="00B16A01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BB2719" w:rsidRPr="00BB2719" w:rsidRDefault="00BB2719" w:rsidP="00BB2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719">
              <w:rPr>
                <w:rFonts w:ascii="Times New Roman" w:hAnsi="Times New Roman" w:cs="Times New Roman"/>
                <w:sz w:val="20"/>
                <w:szCs w:val="20"/>
              </w:rPr>
              <w:t>КПК «Музыкальный руководитель: методика музыкального воспитания с учетом требований ФГОС ДО», 36 ч., февраль 2019 г. (ООО «Центр непрерывного образования и инноваций»).</w:t>
            </w:r>
          </w:p>
          <w:p w:rsidR="00F2582D" w:rsidRPr="00BB2719" w:rsidRDefault="00F2582D" w:rsidP="00BB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134" w:type="dxa"/>
          </w:tcPr>
          <w:p w:rsidR="00F2582D" w:rsidRPr="00933202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2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</w:tr>
      <w:tr w:rsidR="00F2582D" w:rsidTr="00E056A6">
        <w:trPr>
          <w:trHeight w:val="192"/>
        </w:trPr>
        <w:tc>
          <w:tcPr>
            <w:tcW w:w="2288" w:type="dxa"/>
          </w:tcPr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 xml:space="preserve">Сухова </w:t>
            </w:r>
          </w:p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Анастасия Александровна</w:t>
            </w:r>
          </w:p>
        </w:tc>
        <w:tc>
          <w:tcPr>
            <w:tcW w:w="1398" w:type="dxa"/>
          </w:tcPr>
          <w:p w:rsidR="00F2582D" w:rsidRPr="00F2582D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F2582D" w:rsidRPr="00634B54" w:rsidRDefault="00634B54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B5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</w:tcPr>
          <w:p w:rsidR="00F2582D" w:rsidRPr="00634B54" w:rsidRDefault="00634B54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5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F2582D" w:rsidRPr="00634B54" w:rsidRDefault="00634B54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54">
              <w:rPr>
                <w:rFonts w:ascii="Times New Roman" w:hAnsi="Times New Roman" w:cs="Times New Roman"/>
                <w:sz w:val="20"/>
                <w:szCs w:val="20"/>
              </w:rPr>
              <w:t>Преподавание               в начальных классах</w:t>
            </w:r>
          </w:p>
        </w:tc>
        <w:tc>
          <w:tcPr>
            <w:tcW w:w="851" w:type="dxa"/>
          </w:tcPr>
          <w:p w:rsidR="00F2582D" w:rsidRPr="00634B54" w:rsidRDefault="00B16A01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4B54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F2582D" w:rsidRDefault="00634B54" w:rsidP="00634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54">
              <w:rPr>
                <w:rFonts w:ascii="Times New Roman" w:hAnsi="Times New Roman" w:cs="Times New Roman"/>
                <w:sz w:val="20"/>
                <w:szCs w:val="20"/>
              </w:rPr>
              <w:t xml:space="preserve">КПК «Содержание деятельности педагога ДОО в условиях внедрения ФГОС </w:t>
            </w:r>
            <w:proofErr w:type="gramStart"/>
            <w:r w:rsidRPr="00634B5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34B54">
              <w:rPr>
                <w:rFonts w:ascii="Times New Roman" w:hAnsi="Times New Roman" w:cs="Times New Roman"/>
                <w:sz w:val="20"/>
                <w:szCs w:val="20"/>
              </w:rPr>
              <w:t>. Эффективные формы взаимодействия с семьями воспитанников», 18 ч., декабрь 2019 г. (</w:t>
            </w:r>
            <w:r w:rsidRPr="000A717F">
              <w:rPr>
                <w:rFonts w:ascii="Times New Roman" w:hAnsi="Times New Roman" w:cs="Times New Roman"/>
                <w:sz w:val="20"/>
                <w:szCs w:val="20"/>
              </w:rPr>
              <w:t>ГБУ ДППО ЦПКС «Информационно – методический центр» Московского района</w:t>
            </w:r>
            <w:proofErr w:type="gramStart"/>
            <w:r w:rsidRPr="000A717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0A717F">
              <w:rPr>
                <w:rFonts w:ascii="Times New Roman" w:hAnsi="Times New Roman" w:cs="Times New Roman"/>
                <w:sz w:val="20"/>
                <w:szCs w:val="20"/>
              </w:rPr>
              <w:t>анкт – Петербурга).</w:t>
            </w:r>
          </w:p>
          <w:p w:rsidR="009B6D90" w:rsidRPr="00634B54" w:rsidRDefault="009B6D90" w:rsidP="00634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582D" w:rsidRPr="00C1569F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9F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34" w:type="dxa"/>
          </w:tcPr>
          <w:p w:rsidR="00F2582D" w:rsidRPr="00C1569F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9F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F2582D" w:rsidTr="00E056A6">
        <w:trPr>
          <w:trHeight w:val="132"/>
        </w:trPr>
        <w:tc>
          <w:tcPr>
            <w:tcW w:w="2288" w:type="dxa"/>
          </w:tcPr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 xml:space="preserve">Сыдыкова </w:t>
            </w:r>
          </w:p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Нуриля Александровна</w:t>
            </w:r>
          </w:p>
        </w:tc>
        <w:tc>
          <w:tcPr>
            <w:tcW w:w="1398" w:type="dxa"/>
          </w:tcPr>
          <w:p w:rsidR="00F2582D" w:rsidRPr="00F2582D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F2582D" w:rsidRPr="00F2582D" w:rsidRDefault="00634B54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B5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</w:tcPr>
          <w:p w:rsidR="00F2582D" w:rsidRPr="00634B54" w:rsidRDefault="00634B54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54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F2582D" w:rsidRPr="00634B54" w:rsidRDefault="00634B54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5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F2582D" w:rsidRPr="00F2582D" w:rsidRDefault="00B16A01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F2582D" w:rsidRDefault="00634B54" w:rsidP="00634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54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от 18.07.2018 г. по программе «Воспитание детей дошкольного возраста», присвоена квалификация – Воспитатель детей дошкольного возраста (ООО «</w:t>
            </w:r>
            <w:proofErr w:type="spellStart"/>
            <w:r w:rsidRPr="00634B54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634B54"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</w:p>
          <w:p w:rsidR="009B6D90" w:rsidRPr="00634B54" w:rsidRDefault="009B6D90" w:rsidP="00634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582D" w:rsidRPr="00C1569F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9F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134" w:type="dxa"/>
          </w:tcPr>
          <w:p w:rsidR="00F2582D" w:rsidRPr="00C1569F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9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F2582D" w:rsidTr="00E056A6">
        <w:trPr>
          <w:trHeight w:val="180"/>
        </w:trPr>
        <w:tc>
          <w:tcPr>
            <w:tcW w:w="2288" w:type="dxa"/>
          </w:tcPr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 xml:space="preserve">Требунская   </w:t>
            </w:r>
          </w:p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Вера Михайловна</w:t>
            </w:r>
          </w:p>
        </w:tc>
        <w:tc>
          <w:tcPr>
            <w:tcW w:w="1398" w:type="dxa"/>
          </w:tcPr>
          <w:p w:rsidR="00F2582D" w:rsidRPr="00F2582D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F2582D" w:rsidRPr="00634B54" w:rsidRDefault="00634B54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5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</w:tcPr>
          <w:p w:rsidR="00F2582D" w:rsidRPr="00634B54" w:rsidRDefault="00634B54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54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B54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учреждениях</w:t>
            </w:r>
          </w:p>
        </w:tc>
        <w:tc>
          <w:tcPr>
            <w:tcW w:w="1843" w:type="dxa"/>
          </w:tcPr>
          <w:p w:rsidR="00F2582D" w:rsidRPr="00634B54" w:rsidRDefault="00634B54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B5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</w:tcPr>
          <w:p w:rsidR="00F2582D" w:rsidRPr="00F2582D" w:rsidRDefault="00B16A01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F2582D" w:rsidRDefault="00634B54" w:rsidP="00634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54">
              <w:rPr>
                <w:rFonts w:ascii="Times New Roman" w:hAnsi="Times New Roman" w:cs="Times New Roman"/>
                <w:sz w:val="20"/>
                <w:szCs w:val="20"/>
              </w:rPr>
              <w:t xml:space="preserve">КПК «Информационные технологии как средство реализации требований ФГОС», 72 ч., октябрь 2018 г. (АНО ДПО «Институт развития образования»). </w:t>
            </w:r>
          </w:p>
          <w:p w:rsidR="009B6D90" w:rsidRPr="00634B54" w:rsidRDefault="009B6D90" w:rsidP="00634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582D" w:rsidRPr="00C1569F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9F"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1134" w:type="dxa"/>
          </w:tcPr>
          <w:p w:rsidR="00F2582D" w:rsidRPr="00C1569F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9F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F2582D" w:rsidTr="00E056A6">
        <w:trPr>
          <w:trHeight w:val="168"/>
        </w:trPr>
        <w:tc>
          <w:tcPr>
            <w:tcW w:w="2288" w:type="dxa"/>
          </w:tcPr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Ушакова                      Галина Сергеевна</w:t>
            </w:r>
          </w:p>
        </w:tc>
        <w:tc>
          <w:tcPr>
            <w:tcW w:w="1398" w:type="dxa"/>
          </w:tcPr>
          <w:p w:rsidR="00F2582D" w:rsidRPr="00F2582D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F2582D" w:rsidRPr="00F2582D" w:rsidRDefault="009B6D90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B5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</w:tcPr>
          <w:p w:rsidR="00F2582D" w:rsidRPr="009B6D90" w:rsidRDefault="009B6D90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843" w:type="dxa"/>
          </w:tcPr>
          <w:p w:rsidR="00F2582D" w:rsidRPr="00F2582D" w:rsidRDefault="009B6D90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B5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</w:tcPr>
          <w:p w:rsidR="00F2582D" w:rsidRPr="00F2582D" w:rsidRDefault="00B16A01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F2582D" w:rsidRDefault="009B6D90" w:rsidP="009B6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D90">
              <w:rPr>
                <w:rFonts w:ascii="Times New Roman" w:hAnsi="Times New Roman" w:cs="Times New Roman"/>
                <w:sz w:val="20"/>
                <w:szCs w:val="20"/>
              </w:rPr>
              <w:t xml:space="preserve">КПК «Профессиональная компетентность воспитателя ДОО в соответствии с ФГОС </w:t>
            </w:r>
            <w:proofErr w:type="gramStart"/>
            <w:r w:rsidRPr="009B6D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B6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9B6D90">
              <w:rPr>
                <w:rFonts w:ascii="Times New Roman" w:hAnsi="Times New Roman" w:cs="Times New Roman"/>
                <w:sz w:val="20"/>
                <w:szCs w:val="20"/>
              </w:rPr>
              <w:t>профессиональным</w:t>
            </w:r>
            <w:proofErr w:type="gramEnd"/>
            <w:r w:rsidRPr="009B6D90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стандартом педагога», 72 ч., октябрь 2018 г. (ООО «ИОЦ «Северная столица»)</w:t>
            </w:r>
          </w:p>
          <w:p w:rsidR="009B6D90" w:rsidRPr="009B6D90" w:rsidRDefault="009B6D90" w:rsidP="009B6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582D" w:rsidRPr="00C1569F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9F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134" w:type="dxa"/>
          </w:tcPr>
          <w:p w:rsidR="00F2582D" w:rsidRPr="00C1569F" w:rsidRDefault="00933202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9F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</w:tr>
      <w:tr w:rsidR="00F2582D" w:rsidTr="00E056A6">
        <w:trPr>
          <w:trHeight w:val="156"/>
        </w:trPr>
        <w:tc>
          <w:tcPr>
            <w:tcW w:w="2288" w:type="dxa"/>
          </w:tcPr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Фалеева </w:t>
            </w:r>
          </w:p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 xml:space="preserve">Татьяна Владимировна </w:t>
            </w:r>
          </w:p>
        </w:tc>
        <w:tc>
          <w:tcPr>
            <w:tcW w:w="1398" w:type="dxa"/>
          </w:tcPr>
          <w:p w:rsidR="00F2582D" w:rsidRPr="00F2582D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F2582D" w:rsidRPr="009B6D90" w:rsidRDefault="009B6D90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D9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59" w:type="dxa"/>
          </w:tcPr>
          <w:p w:rsidR="00F2582D" w:rsidRPr="009B6D90" w:rsidRDefault="009B6D90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D90">
              <w:rPr>
                <w:rFonts w:ascii="Times New Roman" w:hAnsi="Times New Roman" w:cs="Times New Roman"/>
                <w:sz w:val="20"/>
                <w:szCs w:val="20"/>
              </w:rPr>
              <w:t>Педагог – психолог для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детьми дошкольного возраста  </w:t>
            </w:r>
            <w:r w:rsidRPr="009B6D90">
              <w:rPr>
                <w:rFonts w:ascii="Times New Roman" w:hAnsi="Times New Roman" w:cs="Times New Roman"/>
                <w:sz w:val="20"/>
                <w:szCs w:val="20"/>
              </w:rPr>
              <w:t>с отклонениями в развитии</w:t>
            </w:r>
          </w:p>
        </w:tc>
        <w:tc>
          <w:tcPr>
            <w:tcW w:w="1843" w:type="dxa"/>
          </w:tcPr>
          <w:p w:rsidR="00F2582D" w:rsidRPr="009B6D90" w:rsidRDefault="009B6D90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D90">
              <w:rPr>
                <w:rFonts w:ascii="Times New Roman" w:hAnsi="Times New Roman" w:cs="Times New Roman"/>
                <w:sz w:val="20"/>
                <w:szCs w:val="20"/>
              </w:rPr>
              <w:t>Специальная дошкольная педагогика и психология</w:t>
            </w:r>
          </w:p>
        </w:tc>
        <w:tc>
          <w:tcPr>
            <w:tcW w:w="851" w:type="dxa"/>
          </w:tcPr>
          <w:p w:rsidR="00F2582D" w:rsidRPr="00F2582D" w:rsidRDefault="00B16A01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F2582D" w:rsidRPr="009B6D90" w:rsidRDefault="009B6D90" w:rsidP="009B6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D90">
              <w:rPr>
                <w:rFonts w:ascii="Times New Roman" w:hAnsi="Times New Roman" w:cs="Times New Roman"/>
                <w:sz w:val="20"/>
                <w:szCs w:val="20"/>
              </w:rPr>
              <w:t>КПК «Организационно – методическое сопровождение детей с ОВЗ и инвалидностью в ДОО», 72 ч., ноябрь 2019 г. (ООО Учебный центр «</w:t>
            </w:r>
            <w:proofErr w:type="spellStart"/>
            <w:r w:rsidRPr="009B6D90">
              <w:rPr>
                <w:rFonts w:ascii="Times New Roman" w:hAnsi="Times New Roman" w:cs="Times New Roman"/>
                <w:sz w:val="20"/>
                <w:szCs w:val="20"/>
              </w:rPr>
              <w:t>Профразвитие</w:t>
            </w:r>
            <w:proofErr w:type="spellEnd"/>
            <w:r w:rsidRPr="009B6D90"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</w:p>
        </w:tc>
        <w:tc>
          <w:tcPr>
            <w:tcW w:w="992" w:type="dxa"/>
          </w:tcPr>
          <w:p w:rsidR="00F2582D" w:rsidRPr="00C1569F" w:rsidRDefault="00C1569F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9F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134" w:type="dxa"/>
          </w:tcPr>
          <w:p w:rsidR="00F2582D" w:rsidRPr="00C1569F" w:rsidRDefault="00C1569F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9F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</w:tr>
      <w:tr w:rsidR="00F2582D" w:rsidTr="00E056A6">
        <w:trPr>
          <w:trHeight w:val="294"/>
        </w:trPr>
        <w:tc>
          <w:tcPr>
            <w:tcW w:w="2288" w:type="dxa"/>
          </w:tcPr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 xml:space="preserve">Хубиева </w:t>
            </w:r>
          </w:p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Анжела Муаедовна</w:t>
            </w:r>
          </w:p>
        </w:tc>
        <w:tc>
          <w:tcPr>
            <w:tcW w:w="1398" w:type="dxa"/>
          </w:tcPr>
          <w:p w:rsidR="00F2582D" w:rsidRPr="00F2582D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F2582D" w:rsidRPr="009B6D90" w:rsidRDefault="009B6D90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D9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59" w:type="dxa"/>
          </w:tcPr>
          <w:p w:rsidR="00F2582D" w:rsidRPr="009B6D90" w:rsidRDefault="009B6D90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Филолог, преподаватель</w:t>
            </w:r>
          </w:p>
        </w:tc>
        <w:tc>
          <w:tcPr>
            <w:tcW w:w="1843" w:type="dxa"/>
          </w:tcPr>
          <w:p w:rsidR="00F2582D" w:rsidRPr="009B6D90" w:rsidRDefault="009B6D90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D90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Филология </w:t>
            </w:r>
          </w:p>
        </w:tc>
        <w:tc>
          <w:tcPr>
            <w:tcW w:w="851" w:type="dxa"/>
          </w:tcPr>
          <w:p w:rsidR="00F2582D" w:rsidRPr="00F2582D" w:rsidRDefault="00B16A01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2E0EB7" w:rsidRDefault="002E0EB7" w:rsidP="002E0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«Мониторинг и управление качеством                             в дошкольной образовательной организации», 72 ч., сентябрь 2018 г. (ООО «Центр непрерывного образования и инноваций);</w:t>
            </w:r>
          </w:p>
          <w:p w:rsidR="002616E7" w:rsidRDefault="002616E7" w:rsidP="002E0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B7" w:rsidRDefault="002E0EB7" w:rsidP="002E0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EB7">
              <w:rPr>
                <w:rFonts w:ascii="Times New Roman" w:hAnsi="Times New Roman" w:cs="Times New Roman"/>
                <w:sz w:val="20"/>
                <w:szCs w:val="20"/>
              </w:rPr>
              <w:t xml:space="preserve">КПК «Информационные технологии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2E0EB7">
              <w:rPr>
                <w:rFonts w:ascii="Times New Roman" w:hAnsi="Times New Roman" w:cs="Times New Roman"/>
                <w:sz w:val="20"/>
                <w:szCs w:val="20"/>
              </w:rPr>
              <w:t>в профессиональной деятельности педагога ДОО», 36 ч., март 2019 г.</w:t>
            </w:r>
            <w:r w:rsidRPr="00634B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A717F">
              <w:rPr>
                <w:rFonts w:ascii="Times New Roman" w:hAnsi="Times New Roman" w:cs="Times New Roman"/>
                <w:sz w:val="20"/>
                <w:szCs w:val="20"/>
              </w:rPr>
              <w:t>ГБУ ДППО ЦПКС «Информационно – методический центр» Московс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района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– Петербурга);</w:t>
            </w:r>
          </w:p>
          <w:p w:rsidR="002616E7" w:rsidRDefault="002616E7" w:rsidP="002E0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EB7" w:rsidRPr="002E0EB7" w:rsidRDefault="002E0EB7" w:rsidP="002E0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«Медиация в ОО. Практический курс», 36 ч., декабрь 2019 г. (</w:t>
            </w:r>
            <w:r w:rsidRPr="00634B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717F">
              <w:rPr>
                <w:rFonts w:ascii="Times New Roman" w:hAnsi="Times New Roman" w:cs="Times New Roman"/>
                <w:sz w:val="20"/>
                <w:szCs w:val="20"/>
              </w:rPr>
              <w:t>ГБУ ДППО ЦПКС «Информационно – методический центр» Московс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района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– Петербурга).</w:t>
            </w:r>
          </w:p>
        </w:tc>
        <w:tc>
          <w:tcPr>
            <w:tcW w:w="992" w:type="dxa"/>
          </w:tcPr>
          <w:p w:rsidR="00F2582D" w:rsidRPr="00C1569F" w:rsidRDefault="00C1569F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9F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134" w:type="dxa"/>
          </w:tcPr>
          <w:p w:rsidR="00F2582D" w:rsidRPr="00C1569F" w:rsidRDefault="00C1569F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9F">
              <w:rPr>
                <w:rFonts w:ascii="Times New Roman" w:hAnsi="Times New Roman" w:cs="Times New Roman"/>
                <w:sz w:val="20"/>
                <w:szCs w:val="20"/>
              </w:rPr>
              <w:t xml:space="preserve">1год 8 мес. </w:t>
            </w:r>
          </w:p>
        </w:tc>
      </w:tr>
      <w:tr w:rsidR="00F2582D" w:rsidTr="00E056A6">
        <w:trPr>
          <w:trHeight w:val="84"/>
        </w:trPr>
        <w:tc>
          <w:tcPr>
            <w:tcW w:w="2288" w:type="dxa"/>
          </w:tcPr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 xml:space="preserve">Чернышова </w:t>
            </w:r>
          </w:p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Анна Валентиновна</w:t>
            </w:r>
          </w:p>
        </w:tc>
        <w:tc>
          <w:tcPr>
            <w:tcW w:w="1398" w:type="dxa"/>
          </w:tcPr>
          <w:p w:rsidR="00F2582D" w:rsidRPr="00F2582D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F2582D" w:rsidRPr="009C30B6" w:rsidRDefault="009C30B6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0B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</w:tcPr>
          <w:p w:rsidR="00F2582D" w:rsidRPr="009C30B6" w:rsidRDefault="009C30B6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B6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843" w:type="dxa"/>
          </w:tcPr>
          <w:p w:rsidR="00F2582D" w:rsidRPr="009C30B6" w:rsidRDefault="009C30B6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B6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</w:tcPr>
          <w:p w:rsidR="00F2582D" w:rsidRPr="009C30B6" w:rsidRDefault="00B16A01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C30B6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9C30B6" w:rsidRPr="009C30B6" w:rsidRDefault="009C30B6" w:rsidP="009C3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0B6">
              <w:rPr>
                <w:rFonts w:ascii="Times New Roman" w:hAnsi="Times New Roman" w:cs="Times New Roman"/>
                <w:sz w:val="20"/>
                <w:szCs w:val="20"/>
              </w:rPr>
              <w:t xml:space="preserve">КПК «Профессиональная компетентность воспитателя ДОО в соответствии с ФГОС </w:t>
            </w:r>
            <w:proofErr w:type="gramStart"/>
            <w:r w:rsidRPr="009C30B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C30B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9C30B6">
              <w:rPr>
                <w:rFonts w:ascii="Times New Roman" w:hAnsi="Times New Roman" w:cs="Times New Roman"/>
                <w:sz w:val="20"/>
                <w:szCs w:val="20"/>
              </w:rPr>
              <w:t>профессиональным</w:t>
            </w:r>
            <w:proofErr w:type="gramEnd"/>
            <w:r w:rsidRPr="009C30B6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стандартом педагога», 72 ч., август 2018 г., (ООО «ИОЦ «Северная столица»)</w:t>
            </w:r>
          </w:p>
          <w:p w:rsidR="00F2582D" w:rsidRPr="009C30B6" w:rsidRDefault="00F2582D" w:rsidP="009C3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582D" w:rsidRPr="00C1569F" w:rsidRDefault="00C1569F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9F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134" w:type="dxa"/>
          </w:tcPr>
          <w:p w:rsidR="00F2582D" w:rsidRPr="00C1569F" w:rsidRDefault="00C1569F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9F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</w:tr>
      <w:tr w:rsidR="00F2582D" w:rsidTr="00E056A6">
        <w:trPr>
          <w:trHeight w:val="156"/>
        </w:trPr>
        <w:tc>
          <w:tcPr>
            <w:tcW w:w="2288" w:type="dxa"/>
          </w:tcPr>
          <w:p w:rsidR="00F2582D" w:rsidRPr="00F31392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2">
              <w:rPr>
                <w:rFonts w:ascii="Times New Roman" w:hAnsi="Times New Roman" w:cs="Times New Roman"/>
                <w:sz w:val="20"/>
                <w:szCs w:val="20"/>
              </w:rPr>
              <w:t>Шавдатуашвили Татьяна Борисовна</w:t>
            </w:r>
          </w:p>
        </w:tc>
        <w:tc>
          <w:tcPr>
            <w:tcW w:w="1398" w:type="dxa"/>
          </w:tcPr>
          <w:p w:rsidR="00F2582D" w:rsidRPr="00F2582D" w:rsidRDefault="00F2582D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F2582D" w:rsidRPr="00F2582D" w:rsidRDefault="009C30B6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0B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</w:tcPr>
          <w:p w:rsidR="00F2582D" w:rsidRPr="009C30B6" w:rsidRDefault="009C30B6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B6">
              <w:rPr>
                <w:rFonts w:ascii="Times New Roman" w:hAnsi="Times New Roman" w:cs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1843" w:type="dxa"/>
          </w:tcPr>
          <w:p w:rsidR="00F2582D" w:rsidRPr="009C30B6" w:rsidRDefault="009C30B6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B6"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</w:t>
            </w:r>
          </w:p>
        </w:tc>
        <w:tc>
          <w:tcPr>
            <w:tcW w:w="851" w:type="dxa"/>
          </w:tcPr>
          <w:p w:rsidR="00F2582D" w:rsidRPr="00F2582D" w:rsidRDefault="00B16A01" w:rsidP="000C1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582D">
              <w:rPr>
                <w:rFonts w:ascii="Times New Roman" w:hAnsi="Times New Roman" w:cs="Times New Roman"/>
                <w:sz w:val="20"/>
                <w:szCs w:val="20"/>
              </w:rPr>
              <w:t>Нет / нет</w:t>
            </w:r>
            <w:proofErr w:type="gramEnd"/>
          </w:p>
        </w:tc>
        <w:tc>
          <w:tcPr>
            <w:tcW w:w="4961" w:type="dxa"/>
          </w:tcPr>
          <w:p w:rsidR="00F2582D" w:rsidRPr="002616E7" w:rsidRDefault="009C30B6" w:rsidP="0026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6E7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по программе «Теория и методика дошкольного образования», </w:t>
            </w:r>
            <w:r w:rsidR="002616E7" w:rsidRPr="002616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16E7">
              <w:rPr>
                <w:rFonts w:ascii="Times New Roman" w:hAnsi="Times New Roman" w:cs="Times New Roman"/>
                <w:sz w:val="20"/>
                <w:szCs w:val="20"/>
              </w:rPr>
              <w:t>рисвоена квалификация Воспитатель детей дошкольного возраста 502 ч.</w:t>
            </w:r>
            <w:r w:rsidR="002616E7" w:rsidRPr="002616E7">
              <w:rPr>
                <w:rFonts w:ascii="Times New Roman" w:hAnsi="Times New Roman" w:cs="Times New Roman"/>
                <w:sz w:val="20"/>
                <w:szCs w:val="20"/>
              </w:rPr>
              <w:t>, август 2016 г. (АНО ДПО «Институт развития образования»);</w:t>
            </w:r>
          </w:p>
          <w:p w:rsidR="002616E7" w:rsidRPr="002616E7" w:rsidRDefault="002616E7" w:rsidP="0026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6E7" w:rsidRPr="002616E7" w:rsidRDefault="002616E7" w:rsidP="0026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6E7">
              <w:rPr>
                <w:rFonts w:ascii="Times New Roman" w:hAnsi="Times New Roman" w:cs="Times New Roman"/>
                <w:sz w:val="20"/>
                <w:szCs w:val="20"/>
              </w:rPr>
              <w:t xml:space="preserve">КПК «Профессиональная компетентность воспитателя ДОО в соответствии с ФГОС </w:t>
            </w:r>
            <w:proofErr w:type="gramStart"/>
            <w:r w:rsidRPr="002616E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616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2616E7">
              <w:rPr>
                <w:rFonts w:ascii="Times New Roman" w:hAnsi="Times New Roman" w:cs="Times New Roman"/>
                <w:sz w:val="20"/>
                <w:szCs w:val="20"/>
              </w:rPr>
              <w:t>профессиональным</w:t>
            </w:r>
            <w:proofErr w:type="gramEnd"/>
            <w:r w:rsidRPr="002616E7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стандартом педагога», 72 ч., февраль 2018 г. (ООО «ИОЦ «Северная столица»).</w:t>
            </w:r>
          </w:p>
          <w:p w:rsidR="002616E7" w:rsidRPr="009C30B6" w:rsidRDefault="002616E7" w:rsidP="009C3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582D" w:rsidRPr="00C1569F" w:rsidRDefault="00C1569F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9F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1134" w:type="dxa"/>
          </w:tcPr>
          <w:p w:rsidR="00F2582D" w:rsidRPr="00C1569F" w:rsidRDefault="00C1569F" w:rsidP="000C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9F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bookmarkStart w:id="0" w:name="_GoBack"/>
        <w:bookmarkEnd w:id="0"/>
      </w:tr>
    </w:tbl>
    <w:p w:rsidR="000C1099" w:rsidRPr="000C1099" w:rsidRDefault="000C1099" w:rsidP="000C1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1099" w:rsidRPr="000C1099" w:rsidSect="000C1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99"/>
    <w:rsid w:val="000A717F"/>
    <w:rsid w:val="000C1099"/>
    <w:rsid w:val="000D5681"/>
    <w:rsid w:val="00251A48"/>
    <w:rsid w:val="002616E7"/>
    <w:rsid w:val="002E0EB7"/>
    <w:rsid w:val="00302C63"/>
    <w:rsid w:val="00525ED1"/>
    <w:rsid w:val="00634275"/>
    <w:rsid w:val="00634B54"/>
    <w:rsid w:val="00811FB2"/>
    <w:rsid w:val="00933202"/>
    <w:rsid w:val="009B6D90"/>
    <w:rsid w:val="009C30B6"/>
    <w:rsid w:val="00AF625D"/>
    <w:rsid w:val="00B16A01"/>
    <w:rsid w:val="00BB2719"/>
    <w:rsid w:val="00C1569F"/>
    <w:rsid w:val="00D65085"/>
    <w:rsid w:val="00DF6A5A"/>
    <w:rsid w:val="00E056A6"/>
    <w:rsid w:val="00E50B97"/>
    <w:rsid w:val="00E65826"/>
    <w:rsid w:val="00F17CE5"/>
    <w:rsid w:val="00F2582D"/>
    <w:rsid w:val="00F31392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2020-03-25T08:13:00Z</cp:lastPrinted>
  <dcterms:created xsi:type="dcterms:W3CDTF">2020-03-19T12:59:00Z</dcterms:created>
  <dcterms:modified xsi:type="dcterms:W3CDTF">2020-03-25T09:29:00Z</dcterms:modified>
</cp:coreProperties>
</file>